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24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2622"/>
        <w:gridCol w:w="3685"/>
        <w:gridCol w:w="5169"/>
      </w:tblGrid>
      <w:tr w:rsidR="002C4999" w:rsidTr="003F4B8D">
        <w:trPr>
          <w:trHeight w:val="187"/>
        </w:trPr>
        <w:tc>
          <w:tcPr>
            <w:tcW w:w="13924" w:type="dxa"/>
            <w:gridSpan w:val="5"/>
          </w:tcPr>
          <w:p w:rsidR="002C4999" w:rsidRPr="00494B52" w:rsidRDefault="002C4999" w:rsidP="003F4B8D">
            <w:pPr>
              <w:jc w:val="both"/>
              <w:rPr>
                <w:rFonts w:ascii="Calibri" w:eastAsia="Times New Roman" w:hAnsi="Calibri" w:cs="Times New Roman"/>
                <w:i/>
                <w:color w:val="FF0000"/>
                <w:sz w:val="28"/>
                <w:szCs w:val="28"/>
              </w:rPr>
            </w:pPr>
            <w:r w:rsidRPr="00494B5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val="en-IN"/>
              </w:rPr>
              <w:t>Achiever’s List of MSM Institute of Ayurveda Alumni</w:t>
            </w:r>
          </w:p>
        </w:tc>
      </w:tr>
      <w:tr w:rsidR="002C4999" w:rsidTr="003F4B8D">
        <w:trPr>
          <w:trHeight w:val="187"/>
        </w:trPr>
        <w:tc>
          <w:tcPr>
            <w:tcW w:w="648" w:type="dxa"/>
          </w:tcPr>
          <w:p w:rsidR="002C4999" w:rsidRPr="00795266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7952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/>
              </w:rPr>
              <w:t>Sr. No.</w:t>
            </w:r>
          </w:p>
        </w:tc>
        <w:tc>
          <w:tcPr>
            <w:tcW w:w="1800" w:type="dxa"/>
          </w:tcPr>
          <w:p w:rsidR="002C4999" w:rsidRPr="00795266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2622" w:type="dxa"/>
          </w:tcPr>
          <w:p w:rsidR="002C4999" w:rsidRPr="00795266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7952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/>
              </w:rPr>
              <w:t>Name &amp; address</w:t>
            </w:r>
          </w:p>
        </w:tc>
        <w:tc>
          <w:tcPr>
            <w:tcW w:w="3685" w:type="dxa"/>
          </w:tcPr>
          <w:p w:rsidR="002C4999" w:rsidRPr="00795266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7952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/>
              </w:rPr>
              <w:t>Contact No. &amp; Email address</w:t>
            </w:r>
          </w:p>
        </w:tc>
        <w:tc>
          <w:tcPr>
            <w:tcW w:w="5169" w:type="dxa"/>
          </w:tcPr>
          <w:p w:rsidR="002C4999" w:rsidRPr="00795266" w:rsidRDefault="002C4999" w:rsidP="003F4B8D">
            <w:pPr>
              <w:tabs>
                <w:tab w:val="left" w:pos="1887"/>
              </w:tabs>
              <w:jc w:val="both"/>
              <w:rPr>
                <w:rFonts w:ascii="Calibri" w:eastAsia="Times New Roman" w:hAnsi="Calibri" w:cs="Times New Roman"/>
                <w:color w:val="222222"/>
              </w:rPr>
            </w:pPr>
            <w:r w:rsidRPr="007952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/>
              </w:rPr>
              <w:t>Present place of working</w:t>
            </w:r>
          </w:p>
        </w:tc>
      </w:tr>
      <w:tr w:rsidR="002C4999" w:rsidTr="003F4B8D">
        <w:trPr>
          <w:trHeight w:val="187"/>
        </w:trPr>
        <w:tc>
          <w:tcPr>
            <w:tcW w:w="648" w:type="dxa"/>
          </w:tcPr>
          <w:p w:rsidR="002C4999" w:rsidRPr="00E94397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9439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> 1.</w:t>
            </w:r>
          </w:p>
        </w:tc>
        <w:tc>
          <w:tcPr>
            <w:tcW w:w="1800" w:type="dxa"/>
          </w:tcPr>
          <w:p w:rsidR="002C4999" w:rsidRPr="00795266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lang w:val="en-IN" w:eastAsia="en-IN" w:bidi="hi-IN"/>
              </w:rPr>
              <w:drawing>
                <wp:inline distT="0" distB="0" distL="0" distR="0" wp14:anchorId="48875B8F" wp14:editId="0BD0536C">
                  <wp:extent cx="1057275" cy="676275"/>
                  <wp:effectExtent l="19050" t="0" r="9525" b="0"/>
                  <wp:docPr id="13" name="Picture 1" descr="D:\yog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og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03" cy="676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 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>Dr.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>Yogita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>Munjal</w:t>
            </w:r>
            <w:proofErr w:type="spellEnd"/>
          </w:p>
          <w:p w:rsidR="002C4999" w:rsidRPr="009E3DB9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B-20,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Naraina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vihar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, Newdelhi-110005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 7838980670</w:t>
            </w:r>
          </w:p>
          <w:p w:rsidR="002C4999" w:rsidRPr="009E3DB9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dryogitamunjal@gmail.com</w:t>
            </w:r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Deputy Director, Directorate of AYUSH, Govt. Of NCT Delhi, Tibia College Campus, Karol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Bagh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, New Delhi 110005</w:t>
            </w:r>
          </w:p>
        </w:tc>
      </w:tr>
      <w:tr w:rsidR="002C4999" w:rsidTr="003F4B8D">
        <w:trPr>
          <w:trHeight w:val="187"/>
        </w:trPr>
        <w:tc>
          <w:tcPr>
            <w:tcW w:w="648" w:type="dxa"/>
          </w:tcPr>
          <w:p w:rsidR="002C4999" w:rsidRDefault="002C4999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C4999" w:rsidRPr="001F14F3" w:rsidRDefault="002C4999" w:rsidP="003F4B8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02431485" wp14:editId="6276ED22">
                  <wp:extent cx="1047750" cy="914400"/>
                  <wp:effectExtent l="0" t="0" r="0" b="0"/>
                  <wp:docPr id="50" name="Picture 21" descr="D:\kiran kalk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kiran kalk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Default="002C4999" w:rsidP="003F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Kiran</w:t>
            </w:r>
            <w:proofErr w:type="spellEnd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Kalkal</w:t>
            </w:r>
            <w:proofErr w:type="spellEnd"/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Kalkal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Nursing Home,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Jhajjar</w:t>
            </w:r>
            <w:proofErr w:type="spellEnd"/>
          </w:p>
        </w:tc>
        <w:tc>
          <w:tcPr>
            <w:tcW w:w="3685" w:type="dxa"/>
          </w:tcPr>
          <w:p w:rsidR="002C499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9467918000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dr.kiran.kalkal@gmail.com</w:t>
            </w:r>
          </w:p>
        </w:tc>
        <w:tc>
          <w:tcPr>
            <w:tcW w:w="5169" w:type="dxa"/>
          </w:tcPr>
          <w:p w:rsidR="002C4999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999" w:rsidRPr="009E3DB9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CEO &amp;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Founder</w:t>
            </w:r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Kalkal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Nursing Home,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Jhajjar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, Haryana</w:t>
            </w:r>
          </w:p>
        </w:tc>
      </w:tr>
      <w:tr w:rsidR="002C4999" w:rsidTr="003F4B8D">
        <w:trPr>
          <w:trHeight w:val="187"/>
        </w:trPr>
        <w:tc>
          <w:tcPr>
            <w:tcW w:w="648" w:type="dxa"/>
          </w:tcPr>
          <w:p w:rsidR="002C4999" w:rsidRPr="00E94397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IN"/>
              </w:rPr>
              <w:t> 3</w:t>
            </w:r>
            <w:r w:rsidRPr="00E9439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>.</w:t>
            </w:r>
          </w:p>
        </w:tc>
        <w:tc>
          <w:tcPr>
            <w:tcW w:w="1800" w:type="dxa"/>
          </w:tcPr>
          <w:p w:rsidR="002C4999" w:rsidRPr="00795266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noProof/>
                <w:color w:val="222222"/>
                <w:lang w:val="en-IN" w:eastAsia="en-IN" w:bidi="hi-IN"/>
              </w:rPr>
              <w:drawing>
                <wp:inline distT="0" distB="0" distL="0" distR="0" wp14:anchorId="17527DD3" wp14:editId="52B1C937">
                  <wp:extent cx="1057274" cy="781050"/>
                  <wp:effectExtent l="19050" t="0" r="0" b="0"/>
                  <wp:docPr id="15" name="Picture 4" descr="C:\Users\acer\Downloads\WhatsApp Image 2022-08-18 at 12.14.5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Downloads\WhatsApp Image 2022-08-18 at 12.14.59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53" cy="783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</w:pPr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 xml:space="preserve">Prof.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>Sarla</w:t>
            </w:r>
            <w:proofErr w:type="spellEnd"/>
          </w:p>
          <w:p w:rsidR="002C4999" w:rsidRPr="009E3DB9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H.No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. 143, Sector -4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Rohtak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, Haryana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 9466593421</w:t>
            </w:r>
          </w:p>
          <w:p w:rsidR="002C4999" w:rsidRPr="009E3DB9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dr.sarladuhan@gmail.com</w:t>
            </w:r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Ex. Proctor (BPSMV) Ex. Dean (Faculty of Ayurveda)</w:t>
            </w:r>
          </w:p>
          <w:p w:rsidR="002C4999" w:rsidRPr="009E3DB9" w:rsidRDefault="002C4999" w:rsidP="003F4B8D">
            <w:pPr>
              <w:tabs>
                <w:tab w:val="left" w:pos="1887"/>
              </w:tabs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Ex.Head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, Dept. of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Kriya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Sharir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MSM Institute of Ayurveda, BPSMV,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Khanpur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kalan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Sonipat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, Haryana</w:t>
            </w:r>
          </w:p>
        </w:tc>
      </w:tr>
      <w:tr w:rsidR="002C4999" w:rsidTr="003F4B8D">
        <w:trPr>
          <w:trHeight w:val="872"/>
        </w:trPr>
        <w:tc>
          <w:tcPr>
            <w:tcW w:w="648" w:type="dxa"/>
          </w:tcPr>
          <w:p w:rsidR="002C4999" w:rsidRPr="00E94397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94397">
              <w:rPr>
                <w:rFonts w:ascii="Times New Roman" w:eastAsia="Times New Roman" w:hAnsi="Times New Roman" w:cs="Times New Roman"/>
                <w:color w:val="222222"/>
              </w:rPr>
              <w:t>4.</w:t>
            </w:r>
          </w:p>
        </w:tc>
        <w:tc>
          <w:tcPr>
            <w:tcW w:w="1800" w:type="dxa"/>
          </w:tcPr>
          <w:p w:rsidR="002C4999" w:rsidRPr="004907A2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31D8F7E8" wp14:editId="6BAB4AE2">
                  <wp:extent cx="1057275" cy="866775"/>
                  <wp:effectExtent l="19050" t="0" r="9525" b="0"/>
                  <wp:docPr id="17" name="Picture 14" descr="C:\Users\acer\Downloads\WhatsApp Image 2022-08-17 at 9.51.4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cer\Downloads\WhatsApp Image 2022-08-17 at 9.51.4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273" cy="86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Dr.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Mamta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Rani</w:t>
            </w:r>
          </w:p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Anant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Vihar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Mirzapur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Farm)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Kurukshetra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Haryana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7404553959</w:t>
            </w:r>
          </w:p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docmamta18@gmail.com</w:t>
            </w:r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Assistant Professor, Dept. Of PTSR, MSM Institute of Ayurveda, BPSMV,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Khanpur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kalan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Sonipat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, Haryana</w:t>
            </w:r>
          </w:p>
        </w:tc>
      </w:tr>
      <w:tr w:rsidR="002C4999" w:rsidTr="003F4B8D">
        <w:trPr>
          <w:trHeight w:val="187"/>
        </w:trPr>
        <w:tc>
          <w:tcPr>
            <w:tcW w:w="648" w:type="dxa"/>
          </w:tcPr>
          <w:p w:rsidR="002C4999" w:rsidRPr="00E94397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IN"/>
              </w:rPr>
              <w:t> 5</w:t>
            </w:r>
            <w:r w:rsidRPr="00E9439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>.</w:t>
            </w:r>
          </w:p>
        </w:tc>
        <w:tc>
          <w:tcPr>
            <w:tcW w:w="1800" w:type="dxa"/>
          </w:tcPr>
          <w:p w:rsidR="002C4999" w:rsidRPr="00795266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1368B31F" wp14:editId="32AC5CAB">
                  <wp:extent cx="1066800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 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>Dr.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>Shweta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>Dewan</w:t>
            </w:r>
            <w:proofErr w:type="spellEnd"/>
          </w:p>
          <w:p w:rsidR="002C4999" w:rsidRPr="009E3DB9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322 Maverick Street, N2K0A4 Waterloo, Canada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 ±14166194905</w:t>
            </w:r>
          </w:p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shweta@ayushforlife.com</w:t>
            </w:r>
          </w:p>
          <w:p w:rsidR="002C4999" w:rsidRPr="009E3DB9" w:rsidRDefault="002C4999" w:rsidP="003F4B8D">
            <w:pPr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 Founder,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Ayurvedic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Holisitic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wellness Centre Practicing Ayurveda in Canada as own website www.ayushforlife.com</w:t>
            </w:r>
          </w:p>
        </w:tc>
      </w:tr>
      <w:tr w:rsidR="002C4999" w:rsidTr="003F4B8D">
        <w:trPr>
          <w:trHeight w:val="1385"/>
        </w:trPr>
        <w:tc>
          <w:tcPr>
            <w:tcW w:w="648" w:type="dxa"/>
          </w:tcPr>
          <w:p w:rsidR="002C4999" w:rsidRPr="00E94397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 w:rsidRPr="00E94397"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</w:tc>
        <w:tc>
          <w:tcPr>
            <w:tcW w:w="1800" w:type="dxa"/>
          </w:tcPr>
          <w:p w:rsidR="002C4999" w:rsidRPr="00EA53C0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val="en-IN" w:eastAsia="en-IN" w:bidi="hi-IN"/>
              </w:rPr>
              <w:drawing>
                <wp:inline distT="0" distB="0" distL="0" distR="0" wp14:anchorId="1C6E84FE" wp14:editId="56F0B4FA">
                  <wp:extent cx="1047750" cy="771525"/>
                  <wp:effectExtent l="0" t="0" r="0" b="0"/>
                  <wp:docPr id="19" name="Picture 5" descr="C:\Users\acer\Downloads\WhatsApp Image 2022-08-18 at 3.07.2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Downloads\WhatsApp Image 2022-08-18 at 3.07.2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85" cy="77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Dr.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Hemlata</w:t>
            </w:r>
            <w:proofErr w:type="spellEnd"/>
          </w:p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H.No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687,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Saini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Mohalla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Nangloi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Delhi 110041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9354171534</w:t>
            </w:r>
          </w:p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s.baberwal92@gmail.com</w:t>
            </w:r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Assistant Professor, Dept. Of Kaya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Chikitsa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, MSM Institute of Ayurveda, BPSMV,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Khanpur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kalan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Sonipat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, Haryana</w:t>
            </w:r>
          </w:p>
        </w:tc>
      </w:tr>
      <w:tr w:rsidR="002C4999" w:rsidTr="003F4B8D">
        <w:trPr>
          <w:trHeight w:val="187"/>
        </w:trPr>
        <w:tc>
          <w:tcPr>
            <w:tcW w:w="648" w:type="dxa"/>
          </w:tcPr>
          <w:p w:rsidR="002C4999" w:rsidRPr="00E94397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val="en-IN"/>
              </w:rPr>
              <w:lastRenderedPageBreak/>
              <w:t>7</w:t>
            </w:r>
            <w:r w:rsidRPr="00E94397">
              <w:rPr>
                <w:rFonts w:ascii="Times New Roman" w:eastAsia="Times New Roman" w:hAnsi="Times New Roman" w:cs="Times New Roman"/>
                <w:color w:val="222222"/>
                <w:lang w:val="en-IN"/>
              </w:rPr>
              <w:t>.</w:t>
            </w:r>
          </w:p>
        </w:tc>
        <w:tc>
          <w:tcPr>
            <w:tcW w:w="1800" w:type="dxa"/>
          </w:tcPr>
          <w:p w:rsidR="002C4999" w:rsidRPr="00A85BF4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val="en-IN" w:eastAsia="en-IN" w:bidi="hi-IN"/>
              </w:rPr>
              <w:drawing>
                <wp:inline distT="0" distB="0" distL="0" distR="0" wp14:anchorId="1F3B92E9" wp14:editId="4B7FB65B">
                  <wp:extent cx="1057275" cy="781050"/>
                  <wp:effectExtent l="19050" t="0" r="9525" b="0"/>
                  <wp:docPr id="18" name="Picture 16" descr="D:\sw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sw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36" cy="78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</w:pPr>
            <w:proofErr w:type="spellStart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>Dr.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/>
              </w:rPr>
              <w:t xml:space="preserve"> Swati</w:t>
            </w:r>
          </w:p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Near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Jeewandeep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Hospital,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Uttam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Nagar,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Gali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No.5 Baroda Road 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Gohana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(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Sonipat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, Haryana)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9896072579</w:t>
            </w:r>
          </w:p>
          <w:p w:rsidR="002C4999" w:rsidRPr="009E3DB9" w:rsidRDefault="002C4999" w:rsidP="003F4B8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ayurved.swati@gmail.com</w:t>
            </w:r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Officer, Indian Army Posted at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Rajauri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, Jammu &amp; Kashmir</w:t>
            </w:r>
          </w:p>
        </w:tc>
      </w:tr>
      <w:tr w:rsidR="002C4999" w:rsidTr="003F4B8D">
        <w:trPr>
          <w:trHeight w:val="91"/>
        </w:trPr>
        <w:tc>
          <w:tcPr>
            <w:tcW w:w="648" w:type="dxa"/>
          </w:tcPr>
          <w:p w:rsidR="002C4999" w:rsidRPr="00E94397" w:rsidRDefault="002C4999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943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C4999" w:rsidRPr="00E94397" w:rsidRDefault="002C4999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hi-IN"/>
              </w:rPr>
              <w:drawing>
                <wp:inline distT="0" distB="0" distL="0" distR="0" wp14:anchorId="719CF088" wp14:editId="2CC49774">
                  <wp:extent cx="1038225" cy="923925"/>
                  <wp:effectExtent l="19050" t="0" r="9525" b="0"/>
                  <wp:docPr id="20" name="Picture 31" descr="C:\Users\acer\Downloads\WhatsApp Image 2022-08-17 at 9.12.0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cer\Downloads\WhatsApp Image 2022-08-17 at 9.12.0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Sangeeta</w:t>
            </w:r>
            <w:proofErr w:type="spellEnd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Nehra</w:t>
            </w:r>
            <w:proofErr w:type="spellEnd"/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Directorate of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Ayush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, Sector- 3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Panchkula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, Haryana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8288050629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Sangeeta13968@gmail.com</w:t>
            </w:r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Ex. Director AYUSH, Teaching Faculty and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State Govt.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pharmacy, SKGAC,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Ayush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Kurukshetra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, Haryana</w:t>
            </w:r>
          </w:p>
        </w:tc>
      </w:tr>
      <w:tr w:rsidR="002C4999" w:rsidTr="003F4B8D">
        <w:trPr>
          <w:trHeight w:val="187"/>
        </w:trPr>
        <w:tc>
          <w:tcPr>
            <w:tcW w:w="648" w:type="dxa"/>
          </w:tcPr>
          <w:p w:rsidR="002C4999" w:rsidRPr="00E94397" w:rsidRDefault="002C4999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943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C4999" w:rsidRPr="00E94397" w:rsidRDefault="002C4999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hi-IN"/>
              </w:rPr>
              <w:drawing>
                <wp:inline distT="0" distB="0" distL="0" distR="0" wp14:anchorId="19661295" wp14:editId="7BE39E90">
                  <wp:extent cx="1057275" cy="942975"/>
                  <wp:effectExtent l="0" t="0" r="0" b="0"/>
                  <wp:docPr id="22" name="Picture 30" descr="C:\Users\acer\Downloads\WhatsApp Image 2022-08-18 at 6.35.12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cer\Downloads\WhatsApp Image 2022-08-18 at 6.35.12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Pooja</w:t>
            </w:r>
            <w:proofErr w:type="spellEnd"/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469,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Teliwara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jain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chowk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Bhiwani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, Haryana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9467597918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mehtapooja561@gmail.com</w:t>
            </w:r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Panchkarma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vaidya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at All India Institute of Ayurveda, New Delhi  and presently working as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Panchkarma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Consultant LBSNAA,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Mussoorie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, U.K.</w:t>
            </w:r>
          </w:p>
        </w:tc>
      </w:tr>
      <w:tr w:rsidR="002C4999" w:rsidTr="003F4B8D">
        <w:trPr>
          <w:trHeight w:val="187"/>
        </w:trPr>
        <w:tc>
          <w:tcPr>
            <w:tcW w:w="648" w:type="dxa"/>
          </w:tcPr>
          <w:p w:rsidR="002C4999" w:rsidRPr="00E94397" w:rsidRDefault="00274C5E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4999" w:rsidRPr="00E943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C4999" w:rsidRPr="00E94397" w:rsidRDefault="002C4999" w:rsidP="003F4B8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105751CF" wp14:editId="00EA25D4">
                  <wp:extent cx="1066800" cy="8096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Uma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Gautam</w:t>
            </w:r>
            <w:proofErr w:type="spellEnd"/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B-26 Brahma Apartments Plot No. 7 New Delhi 75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9416692529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E3D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umagautam1955@gmail.com</w:t>
              </w:r>
            </w:hyperlink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Retired (Reader) Dept. of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Dravyaguna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MSM Institute of Ayurveda, BPSMV,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Khanpur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kalan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Sonipat</w:t>
            </w:r>
            <w:proofErr w:type="spellEnd"/>
            <w:r w:rsidRPr="009E3D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, Haryana</w:t>
            </w:r>
          </w:p>
        </w:tc>
      </w:tr>
      <w:tr w:rsidR="002C4999" w:rsidTr="003F4B8D">
        <w:trPr>
          <w:trHeight w:val="187"/>
        </w:trPr>
        <w:tc>
          <w:tcPr>
            <w:tcW w:w="648" w:type="dxa"/>
          </w:tcPr>
          <w:p w:rsidR="002C4999" w:rsidRPr="00E94397" w:rsidRDefault="00274C5E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C4999" w:rsidRPr="00E943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C4999" w:rsidRPr="00E94397" w:rsidRDefault="002C4999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hi-IN"/>
              </w:rPr>
              <w:drawing>
                <wp:inline distT="0" distB="0" distL="0" distR="0" wp14:anchorId="31B9EF43" wp14:editId="451CAE7D">
                  <wp:extent cx="1038224" cy="809625"/>
                  <wp:effectExtent l="19050" t="0" r="0" b="0"/>
                  <wp:docPr id="23" name="Picture 24" descr="D:\reena ar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reena ar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06" cy="81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Reena</w:t>
            </w:r>
            <w:proofErr w:type="spellEnd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Arora</w:t>
            </w:r>
            <w:proofErr w:type="spellEnd"/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268,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Floor, Mukherjee Nagar, Delhi-9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9311279932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3D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ayurvedicclinic2@gmail.com</w:t>
              </w:r>
            </w:hyperlink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Practioner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 N-2 Mukherjee Nagar, Delhi-9</w:t>
            </w:r>
          </w:p>
        </w:tc>
      </w:tr>
      <w:tr w:rsidR="002C4999" w:rsidTr="003F4B8D">
        <w:trPr>
          <w:trHeight w:val="187"/>
        </w:trPr>
        <w:tc>
          <w:tcPr>
            <w:tcW w:w="648" w:type="dxa"/>
          </w:tcPr>
          <w:p w:rsidR="002C4999" w:rsidRPr="00E94397" w:rsidRDefault="00274C5E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C4999" w:rsidRPr="00E943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C4999" w:rsidRPr="00E94397" w:rsidRDefault="002C4999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hi-IN"/>
              </w:rPr>
              <w:drawing>
                <wp:inline distT="0" distB="0" distL="0" distR="0" wp14:anchorId="785ECBE2" wp14:editId="67C096C8">
                  <wp:extent cx="1076325" cy="847725"/>
                  <wp:effectExtent l="19050" t="0" r="9525" b="0"/>
                  <wp:docPr id="29" name="Picture 3" descr="C:\Users\acer\Downloads\WhatsApp Image 2022-08-18 at 2.07.4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ownloads\WhatsApp Image 2022-08-18 at 2.07.49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23" cy="847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Shashi</w:t>
            </w:r>
            <w:proofErr w:type="spellEnd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Gupta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Amulya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Herbs Pvt. Ltd. SCO-3,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AmulyaTowers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Dhakoli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Zirakpur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, Punjab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9050703759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E3D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shashigupta7936@gmail.com</w:t>
              </w:r>
            </w:hyperlink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HOD,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Ayusham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Amulya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Herbs Pvt. Ltd. SCO-3,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AmulyaTowers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Dhakoli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Zirakpur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, Punjab</w:t>
            </w:r>
          </w:p>
        </w:tc>
      </w:tr>
      <w:tr w:rsidR="002C4999" w:rsidTr="003F4B8D">
        <w:trPr>
          <w:trHeight w:val="187"/>
        </w:trPr>
        <w:tc>
          <w:tcPr>
            <w:tcW w:w="648" w:type="dxa"/>
          </w:tcPr>
          <w:p w:rsidR="002C4999" w:rsidRPr="00E94397" w:rsidRDefault="00274C5E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2C4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C4999" w:rsidRPr="00E94D0A" w:rsidRDefault="002C4999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IN" w:eastAsia="en-IN" w:bidi="hi-IN"/>
              </w:rPr>
              <w:drawing>
                <wp:inline distT="0" distB="0" distL="0" distR="0" wp14:anchorId="3F2E08EF" wp14:editId="64199B94">
                  <wp:extent cx="1047750" cy="1000125"/>
                  <wp:effectExtent l="19050" t="0" r="0" b="0"/>
                  <wp:docPr id="40" name="Picture 2" descr="C:\Users\acer\Downloads\WhatsApp Image 2022-08-18 at 3.43.3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wnloads\WhatsApp Image 2022-08-18 at 3.43.3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Priti</w:t>
            </w:r>
            <w:proofErr w:type="spellEnd"/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Vill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Bigopur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, PO.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Dholera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Dist.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Mahendergarh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, Haryana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9350315858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E3D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891yadavpriti@gmail.com</w:t>
              </w:r>
            </w:hyperlink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Pharmacist,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Babakheta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Govt.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Narnaul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, Haryana</w:t>
            </w:r>
          </w:p>
        </w:tc>
      </w:tr>
      <w:tr w:rsidR="002C4999" w:rsidTr="003F4B8D">
        <w:trPr>
          <w:trHeight w:val="1340"/>
        </w:trPr>
        <w:tc>
          <w:tcPr>
            <w:tcW w:w="648" w:type="dxa"/>
          </w:tcPr>
          <w:p w:rsidR="002C4999" w:rsidRDefault="00274C5E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C4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C4999" w:rsidRPr="004F2500" w:rsidRDefault="002C4999" w:rsidP="003F4B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0FA9EE43" wp14:editId="0526304C">
                  <wp:extent cx="1047750" cy="933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Dr. </w:t>
            </w:r>
            <w:proofErr w:type="spellStart"/>
            <w:r w:rsidRPr="009E3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Ritu</w:t>
            </w:r>
            <w:proofErr w:type="spellEnd"/>
            <w:r w:rsidRPr="009E3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Sethi</w:t>
            </w:r>
            <w:proofErr w:type="spellEnd"/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Holy Family Hospital,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Okhla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Road, New Delhi 110025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9891210847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9E3D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drritusethi@rediffmail.com</w:t>
              </w:r>
            </w:hyperlink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Senior Consultant &amp; HOD, Holy Family Hospital,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Okhla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Road, New Delhi 110025</w:t>
            </w:r>
          </w:p>
        </w:tc>
      </w:tr>
      <w:tr w:rsidR="002C4999" w:rsidTr="003F4B8D">
        <w:trPr>
          <w:trHeight w:val="890"/>
        </w:trPr>
        <w:tc>
          <w:tcPr>
            <w:tcW w:w="648" w:type="dxa"/>
          </w:tcPr>
          <w:p w:rsidR="002C4999" w:rsidRDefault="00274C5E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4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C4999" w:rsidRPr="00630526" w:rsidRDefault="002C4999" w:rsidP="003F4B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251790AE" wp14:editId="1416181D">
                  <wp:extent cx="1038225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9E3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Seema</w:t>
            </w:r>
            <w:proofErr w:type="spellEnd"/>
            <w:r w:rsidRPr="009E3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Jain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10-A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Vivek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Vihar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Ambala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City, Haryana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9357375499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9E3D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drseemaj15@gmail.com</w:t>
              </w:r>
            </w:hyperlink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A.M.O.Govt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Ayurveda Dispensary,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Rajpura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Distt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Patiala, Punjab</w:t>
            </w:r>
          </w:p>
        </w:tc>
      </w:tr>
      <w:tr w:rsidR="002C4999" w:rsidTr="003F4B8D">
        <w:trPr>
          <w:trHeight w:val="953"/>
        </w:trPr>
        <w:tc>
          <w:tcPr>
            <w:tcW w:w="648" w:type="dxa"/>
          </w:tcPr>
          <w:p w:rsidR="002C4999" w:rsidRDefault="00274C5E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C4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C4999" w:rsidRDefault="002C4999" w:rsidP="003F4B8D">
            <w:r>
              <w:rPr>
                <w:noProof/>
                <w:lang w:val="en-IN" w:eastAsia="en-IN" w:bidi="hi-IN"/>
              </w:rPr>
              <w:drawing>
                <wp:inline distT="0" distB="0" distL="0" distR="0" wp14:anchorId="2EA7CD27" wp14:editId="767628FB">
                  <wp:extent cx="1047750" cy="1019175"/>
                  <wp:effectExtent l="19050" t="0" r="0" b="0"/>
                  <wp:docPr id="51" name="Picture 25" descr="D:\seema ahlaw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seema ahlaw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65" cy="102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Seema</w:t>
            </w:r>
            <w:proofErr w:type="spellEnd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Ahlawat</w:t>
            </w:r>
            <w:proofErr w:type="spellEnd"/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C-18, C3 Housing Block, Residential complex, CBPACS,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Khera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Dabur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Najafgarh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, New Delhi</w:t>
            </w:r>
          </w:p>
        </w:tc>
        <w:tc>
          <w:tcPr>
            <w:tcW w:w="3685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9999704451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Sarohaseema123@gmail.com</w:t>
            </w:r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Working as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Panchkarma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Vaidya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 Ch.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Brahm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Ayurved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Sansthan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Khera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Dabur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Najafgarh</w:t>
            </w:r>
            <w:proofErr w:type="spellEnd"/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, New Delhi</w:t>
            </w:r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4999" w:rsidTr="003F4B8D">
        <w:trPr>
          <w:trHeight w:val="953"/>
        </w:trPr>
        <w:tc>
          <w:tcPr>
            <w:tcW w:w="648" w:type="dxa"/>
          </w:tcPr>
          <w:p w:rsidR="002C4999" w:rsidRDefault="00274C5E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C4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C4999" w:rsidRDefault="002C4999" w:rsidP="003F4B8D">
            <w:pPr>
              <w:rPr>
                <w:noProof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2E0F20E4" wp14:editId="156DA079">
                  <wp:extent cx="1047750" cy="809625"/>
                  <wp:effectExtent l="19050" t="0" r="0" b="0"/>
                  <wp:docPr id="52" name="Picture 26" descr="C:\Users\acer\Downloads\WhatsApp Image 2022-08-18 at 10.54.06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cer\Downloads\WhatsApp Image 2022-08-18 at 10.54.06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Preeti</w:t>
            </w:r>
            <w:proofErr w:type="spellEnd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b/>
                <w:sz w:val="24"/>
                <w:szCs w:val="24"/>
              </w:rPr>
              <w:t>Bhosle</w:t>
            </w:r>
            <w:proofErr w:type="spellEnd"/>
          </w:p>
          <w:p w:rsidR="002C4999" w:rsidRPr="009E3DB9" w:rsidRDefault="002C4999" w:rsidP="003F4B8D">
            <w:pPr>
              <w:rPr>
                <w:sz w:val="24"/>
                <w:szCs w:val="24"/>
              </w:rPr>
            </w:pPr>
            <w:r w:rsidRPr="009E3DB9">
              <w:rPr>
                <w:sz w:val="24"/>
                <w:szCs w:val="24"/>
              </w:rPr>
              <w:t xml:space="preserve">M-23, </w:t>
            </w:r>
            <w:proofErr w:type="spellStart"/>
            <w:r w:rsidRPr="009E3DB9">
              <w:rPr>
                <w:sz w:val="24"/>
                <w:szCs w:val="24"/>
              </w:rPr>
              <w:t>Kirti</w:t>
            </w:r>
            <w:proofErr w:type="spellEnd"/>
            <w:r w:rsidRPr="009E3DB9">
              <w:rPr>
                <w:sz w:val="24"/>
                <w:szCs w:val="24"/>
              </w:rPr>
              <w:t xml:space="preserve"> Nagar, New Delhi- 110015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9212233999</w:t>
            </w:r>
          </w:p>
          <w:p w:rsidR="002C4999" w:rsidRPr="009E3DB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sz w:val="24"/>
                <w:szCs w:val="24"/>
              </w:rPr>
              <w:t>doctopreetibhosle@gmail.com</w:t>
            </w:r>
          </w:p>
        </w:tc>
        <w:tc>
          <w:tcPr>
            <w:tcW w:w="5169" w:type="dxa"/>
          </w:tcPr>
          <w:p w:rsidR="002C4999" w:rsidRPr="009E3DB9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Fellow, AIIMS, Delhi and Founder &amp;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Ideator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</w:t>
            </w:r>
            <w:proofErr w:type="spellEnd"/>
            <w:r w:rsidRPr="009E3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Ayurveda, New Delhi</w:t>
            </w:r>
          </w:p>
        </w:tc>
      </w:tr>
      <w:tr w:rsidR="002C4999" w:rsidTr="003F4B8D">
        <w:trPr>
          <w:trHeight w:val="953"/>
        </w:trPr>
        <w:tc>
          <w:tcPr>
            <w:tcW w:w="648" w:type="dxa"/>
          </w:tcPr>
          <w:p w:rsidR="002C4999" w:rsidRDefault="00274C5E" w:rsidP="003F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2C49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2C4999" w:rsidRDefault="002C4999" w:rsidP="003F4B8D">
            <w:pPr>
              <w:rPr>
                <w:noProof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29B20D09" wp14:editId="2EAAEC43">
                  <wp:extent cx="1047750" cy="9429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2C4999" w:rsidRPr="006B6880" w:rsidRDefault="002C4999" w:rsidP="003F4B8D">
            <w:pPr>
              <w:rPr>
                <w:rFonts w:cstheme="minorHAnsi"/>
                <w:b/>
                <w:sz w:val="24"/>
                <w:szCs w:val="24"/>
              </w:rPr>
            </w:pPr>
            <w:r w:rsidRPr="006B6880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6B6880">
              <w:rPr>
                <w:rFonts w:cstheme="minorHAnsi"/>
                <w:b/>
                <w:sz w:val="24"/>
                <w:szCs w:val="24"/>
              </w:rPr>
              <w:t>Diksha</w:t>
            </w:r>
            <w:proofErr w:type="spellEnd"/>
            <w:r w:rsidRPr="006B688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B6880">
              <w:rPr>
                <w:rFonts w:cstheme="minorHAnsi"/>
                <w:b/>
                <w:sz w:val="24"/>
                <w:szCs w:val="24"/>
              </w:rPr>
              <w:t>Vashist</w:t>
            </w:r>
            <w:proofErr w:type="spellEnd"/>
            <w:r w:rsidRPr="006B688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C4999" w:rsidRPr="006B6880" w:rsidRDefault="002C4999" w:rsidP="003F4B8D">
            <w:pPr>
              <w:rPr>
                <w:rFonts w:cstheme="minorHAnsi"/>
                <w:bCs/>
                <w:sz w:val="24"/>
                <w:szCs w:val="24"/>
              </w:rPr>
            </w:pPr>
            <w:r w:rsidRPr="006B6880">
              <w:rPr>
                <w:rFonts w:cstheme="minorHAnsi"/>
                <w:bCs/>
                <w:sz w:val="24"/>
                <w:szCs w:val="24"/>
              </w:rPr>
              <w:t xml:space="preserve">548/4, Railway Road, </w:t>
            </w:r>
            <w:proofErr w:type="spellStart"/>
            <w:r w:rsidRPr="006B6880">
              <w:rPr>
                <w:rFonts w:cstheme="minorHAnsi"/>
                <w:bCs/>
                <w:sz w:val="24"/>
                <w:szCs w:val="24"/>
              </w:rPr>
              <w:t>Gharaunda</w:t>
            </w:r>
            <w:proofErr w:type="spellEnd"/>
            <w:r w:rsidRPr="006B6880">
              <w:rPr>
                <w:rFonts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6B6880">
              <w:rPr>
                <w:rFonts w:cstheme="minorHAnsi"/>
                <w:bCs/>
                <w:sz w:val="24"/>
                <w:szCs w:val="24"/>
              </w:rPr>
              <w:t>Karnal</w:t>
            </w:r>
            <w:proofErr w:type="spellEnd"/>
            <w:r w:rsidRPr="006B6880">
              <w:rPr>
                <w:rFonts w:cstheme="minorHAnsi"/>
                <w:bCs/>
                <w:sz w:val="24"/>
                <w:szCs w:val="24"/>
              </w:rPr>
              <w:t>) -132114</w:t>
            </w:r>
          </w:p>
        </w:tc>
        <w:tc>
          <w:tcPr>
            <w:tcW w:w="3685" w:type="dxa"/>
          </w:tcPr>
          <w:p w:rsidR="002C499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9468011075</w:t>
            </w:r>
          </w:p>
          <w:p w:rsidR="002C4999" w:rsidRDefault="002C4999" w:rsidP="003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F18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dikshavashist04@gmail.com</w:t>
              </w:r>
            </w:hyperlink>
          </w:p>
        </w:tc>
        <w:tc>
          <w:tcPr>
            <w:tcW w:w="5169" w:type="dxa"/>
          </w:tcPr>
          <w:p w:rsidR="002C4999" w:rsidRPr="00D42B9C" w:rsidRDefault="002C4999" w:rsidP="003F4B8D">
            <w:pPr>
              <w:tabs>
                <w:tab w:val="left" w:pos="188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Community Health Officer in HWC </w:t>
            </w:r>
            <w:proofErr w:type="spellStart"/>
            <w:r w:rsidRPr="006B6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Jamalpur</w:t>
            </w:r>
            <w:proofErr w:type="spellEnd"/>
            <w:r w:rsidRPr="006B6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B6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Gharaunda</w:t>
            </w:r>
            <w:proofErr w:type="spellEnd"/>
            <w:r w:rsidRPr="006B6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Haryana</w:t>
            </w:r>
          </w:p>
        </w:tc>
      </w:tr>
    </w:tbl>
    <w:p w:rsidR="00DF3151" w:rsidRDefault="00274C5E">
      <w:bookmarkStart w:id="0" w:name="_GoBack"/>
      <w:bookmarkEnd w:id="0"/>
    </w:p>
    <w:sectPr w:rsidR="00DF3151" w:rsidSect="002C49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99"/>
    <w:rsid w:val="00274C5E"/>
    <w:rsid w:val="002C4999"/>
    <w:rsid w:val="00D06E84"/>
    <w:rsid w:val="00F8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9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999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4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99"/>
    <w:rPr>
      <w:rFonts w:ascii="Tahoma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9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999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4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99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mailto:891yadavpriti@gmail.co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ayurvedicclinic2@gmail.com" TargetMode="External"/><Relationship Id="rId25" Type="http://schemas.openxmlformats.org/officeDocument/2006/relationships/hyperlink" Target="mailto:drseemaj15@gmail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hyperlink" Target="mailto:dikshavashist04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mailto:umagautam1955@gmail.com" TargetMode="External"/><Relationship Id="rId23" Type="http://schemas.openxmlformats.org/officeDocument/2006/relationships/hyperlink" Target="mailto:drritusethi@rediffmail.com" TargetMode="External"/><Relationship Id="rId28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hyperlink" Target="mailto:shashigupta7936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2022-11-08T03:57:00Z</dcterms:created>
  <dcterms:modified xsi:type="dcterms:W3CDTF">2022-11-08T04:08:00Z</dcterms:modified>
</cp:coreProperties>
</file>