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31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59"/>
        <w:gridCol w:w="9172"/>
      </w:tblGrid>
      <w:tr w:rsidR="005C01B9" w:rsidRPr="00FF3B0C" w:rsidTr="00342664">
        <w:trPr>
          <w:trHeight w:val="1322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B9" w:rsidRPr="00FF3B0C" w:rsidRDefault="005C01B9" w:rsidP="008C00EC">
            <w:pPr>
              <w:pStyle w:val="Heading3"/>
              <w:spacing w:line="360" w:lineRule="auto"/>
              <w:rPr>
                <w:rFonts w:ascii="Times New Roman" w:hAnsi="Times New Roman"/>
                <w:b w:val="0"/>
                <w:szCs w:val="22"/>
              </w:rPr>
            </w:pPr>
            <w:r w:rsidRPr="00F031DE">
              <w:rPr>
                <w:rFonts w:ascii="Times New Roman" w:hAnsi="Times New Roman"/>
                <w:b w:val="0"/>
                <w:noProof/>
                <w:szCs w:val="22"/>
              </w:rPr>
              <w:drawing>
                <wp:inline distT="0" distB="0" distL="0" distR="0">
                  <wp:extent cx="1180453" cy="992637"/>
                  <wp:effectExtent l="19050" t="0" r="647" b="0"/>
                  <wp:docPr id="2" name="Picture 1" descr="C:\Users\hp\Downloads\Bhagat_Phool_Singh_Mahila_Vishwavidyalaya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wnloads\Bhagat_Phool_Singh_Mahila_Vishwavidyalaya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395" cy="992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1B9" w:rsidRPr="00D0349B" w:rsidRDefault="005C01B9" w:rsidP="0007695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Bhagat Phool Singh Mahila Vishwavidyalaya,</w:t>
            </w:r>
            <w:r w:rsidR="00342664" w:rsidRPr="00D03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03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Khanpur Kalan (Sonepat), Haryana</w:t>
            </w:r>
            <w:r w:rsidR="00076955" w:rsidRPr="00D03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(India)</w:t>
            </w:r>
            <w:r w:rsidRPr="00D03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-1313</w:t>
            </w:r>
            <w:r w:rsidR="00076955" w:rsidRPr="00D034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  <w:p w:rsidR="00076955" w:rsidRPr="00342664" w:rsidRDefault="00076955" w:rsidP="0007695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Accredited with ‘B</w:t>
            </w:r>
            <w:r w:rsidRPr="0034266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++</w:t>
            </w:r>
            <w:r w:rsidRPr="0034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 w:rsidR="0034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</w:t>
            </w:r>
            <w:r w:rsidRPr="0034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rade by NAAC</w:t>
            </w:r>
          </w:p>
          <w:p w:rsidR="00076955" w:rsidRPr="00076955" w:rsidRDefault="00342664" w:rsidP="0007695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State U</w:t>
            </w:r>
            <w:r w:rsidR="00076955" w:rsidRPr="0034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niversity established by an act of Haryana Legislature &amp; recognized by U.G.C. under section 2(f) and 12(B) of the act 1956</w:t>
            </w:r>
          </w:p>
        </w:tc>
      </w:tr>
    </w:tbl>
    <w:p w:rsidR="0072254B" w:rsidRPr="001F31C4" w:rsidRDefault="0072254B" w:rsidP="0072254B">
      <w:pPr>
        <w:tabs>
          <w:tab w:val="left" w:pos="756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  <w:r w:rsidRPr="001F31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Department of Physics</w:t>
      </w:r>
    </w:p>
    <w:p w:rsidR="005C01B9" w:rsidRPr="00342664" w:rsidRDefault="004B2D92" w:rsidP="00A45C65">
      <w:pPr>
        <w:spacing w:before="12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342664">
        <w:rPr>
          <w:rFonts w:ascii="Times New Roman" w:hAnsi="Times New Roman" w:cs="Times New Roman"/>
          <w:b/>
          <w:color w:val="FF0000"/>
          <w:sz w:val="24"/>
        </w:rPr>
        <w:t>Advertisement fo</w:t>
      </w:r>
      <w:r w:rsidR="001B4350" w:rsidRPr="00342664">
        <w:rPr>
          <w:rFonts w:ascii="Times New Roman" w:hAnsi="Times New Roman" w:cs="Times New Roman"/>
          <w:b/>
          <w:color w:val="FF0000"/>
          <w:sz w:val="24"/>
        </w:rPr>
        <w:t>r the po</w:t>
      </w:r>
      <w:r w:rsidR="00A45C65" w:rsidRPr="00342664">
        <w:rPr>
          <w:rFonts w:ascii="Times New Roman" w:hAnsi="Times New Roman" w:cs="Times New Roman"/>
          <w:b/>
          <w:color w:val="FF0000"/>
          <w:sz w:val="24"/>
        </w:rPr>
        <w:t>st of JRF in HSCSIT</w:t>
      </w:r>
      <w:r w:rsidR="001B4350" w:rsidRPr="00342664">
        <w:rPr>
          <w:rFonts w:ascii="Times New Roman" w:hAnsi="Times New Roman" w:cs="Times New Roman"/>
          <w:b/>
          <w:color w:val="FF0000"/>
          <w:sz w:val="24"/>
        </w:rPr>
        <w:t xml:space="preserve"> Haryana</w:t>
      </w:r>
      <w:r w:rsidRPr="00342664">
        <w:rPr>
          <w:rFonts w:ascii="Times New Roman" w:hAnsi="Times New Roman" w:cs="Times New Roman"/>
          <w:b/>
          <w:color w:val="FF0000"/>
          <w:sz w:val="24"/>
        </w:rPr>
        <w:t xml:space="preserve"> Project</w:t>
      </w:r>
    </w:p>
    <w:p w:rsidR="005C01B9" w:rsidRDefault="008620AD" w:rsidP="001B4350">
      <w:pPr>
        <w:pStyle w:val="BodyText"/>
        <w:ind w:right="139"/>
        <w:rPr>
          <w:rFonts w:ascii="Times New Roman" w:hAnsi="Times New Roman" w:cs="Times New Roman"/>
          <w:spacing w:val="-4"/>
          <w:sz w:val="22"/>
          <w:szCs w:val="22"/>
        </w:rPr>
      </w:pPr>
      <w:r w:rsidRPr="00C0142F">
        <w:rPr>
          <w:rFonts w:ascii="Times New Roman" w:hAnsi="Times New Roman" w:cs="Times New Roman"/>
          <w:w w:val="90"/>
          <w:sz w:val="22"/>
          <w:szCs w:val="22"/>
        </w:rPr>
        <w:t>Applications are invited for the position of Junior Research Fellow (JRF) under a research project sponsored by HSCSIT, Haryan</w:t>
      </w:r>
      <w:r w:rsidR="00FB590B">
        <w:rPr>
          <w:rFonts w:ascii="Times New Roman" w:hAnsi="Times New Roman" w:cs="Times New Roman"/>
          <w:w w:val="90"/>
          <w:sz w:val="22"/>
          <w:szCs w:val="22"/>
        </w:rPr>
        <w:t>a.</w:t>
      </w:r>
    </w:p>
    <w:p w:rsidR="00665477" w:rsidRPr="005C01B9" w:rsidRDefault="00665477" w:rsidP="001B4350">
      <w:pPr>
        <w:pStyle w:val="BodyText"/>
        <w:ind w:right="139"/>
        <w:rPr>
          <w:rFonts w:ascii="Times New Roman" w:hAnsi="Times New Roman" w:cs="Times New Roman"/>
          <w:sz w:val="22"/>
          <w:szCs w:val="22"/>
        </w:rPr>
      </w:pPr>
    </w:p>
    <w:tbl>
      <w:tblPr>
        <w:tblW w:w="11048" w:type="dxa"/>
        <w:tblInd w:w="-895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"/>
        <w:gridCol w:w="565"/>
        <w:gridCol w:w="13"/>
        <w:gridCol w:w="1434"/>
        <w:gridCol w:w="14"/>
        <w:gridCol w:w="1258"/>
        <w:gridCol w:w="767"/>
        <w:gridCol w:w="399"/>
        <w:gridCol w:w="69"/>
        <w:gridCol w:w="518"/>
        <w:gridCol w:w="1417"/>
        <w:gridCol w:w="1736"/>
        <w:gridCol w:w="797"/>
        <w:gridCol w:w="756"/>
        <w:gridCol w:w="1143"/>
        <w:gridCol w:w="114"/>
      </w:tblGrid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311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 xml:space="preserve">Title of the </w:t>
            </w:r>
            <w:r w:rsidRPr="00E8673D">
              <w:rPr>
                <w:rFonts w:ascii="Times New Roman" w:hAnsi="Times New Roman" w:cs="Times New Roman"/>
                <w:b/>
                <w:spacing w:val="-2"/>
                <w:w w:val="85"/>
                <w:sz w:val="20"/>
                <w:szCs w:val="20"/>
              </w:rPr>
              <w:t>project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7"/>
              <w:ind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5C01B9" w:rsidP="00F97FF5">
            <w:pPr>
              <w:pStyle w:val="TableParagraph"/>
              <w:tabs>
                <w:tab w:val="left" w:leader="hyphen" w:pos="4328"/>
              </w:tabs>
              <w:spacing w:before="50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Environmentally Sustainable Antiferroelectric ceramics with </w:t>
            </w:r>
            <w:r w:rsidR="00F97FF5" w:rsidRPr="00E8673D">
              <w:rPr>
                <w:rFonts w:ascii="Times New Roman" w:hAnsi="Times New Roman" w:cs="Times New Roman"/>
                <w:sz w:val="20"/>
                <w:szCs w:val="20"/>
              </w:rPr>
              <w:t>--------</w:t>
            </w: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>Refrigeration Applications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1404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pacing w:val="-4"/>
                <w:w w:val="85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 xml:space="preserve">Principal Investigator </w:t>
            </w:r>
            <w:r w:rsidRPr="00E8673D">
              <w:rPr>
                <w:rFonts w:ascii="Times New Roman" w:hAnsi="Times New Roman" w:cs="Times New Roman"/>
                <w:b/>
                <w:spacing w:val="-4"/>
                <w:w w:val="85"/>
                <w:sz w:val="20"/>
                <w:szCs w:val="20"/>
              </w:rPr>
              <w:t>(PI)</w:t>
            </w:r>
          </w:p>
          <w:p w:rsidR="002E4F54" w:rsidRPr="00E8673D" w:rsidRDefault="002E4F54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pacing w:val="-4"/>
                <w:w w:val="85"/>
                <w:sz w:val="20"/>
                <w:szCs w:val="20"/>
              </w:rPr>
            </w:pPr>
          </w:p>
          <w:p w:rsidR="002E4F54" w:rsidRPr="00E8673D" w:rsidRDefault="002E4F54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pacing w:val="-4"/>
                <w:w w:val="85"/>
                <w:sz w:val="20"/>
                <w:szCs w:val="20"/>
              </w:rPr>
            </w:pPr>
          </w:p>
          <w:p w:rsidR="002E4F54" w:rsidRPr="00E8673D" w:rsidRDefault="002E4F54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pacing w:val="-4"/>
                <w:w w:val="85"/>
                <w:sz w:val="20"/>
                <w:szCs w:val="20"/>
              </w:rPr>
            </w:pPr>
          </w:p>
          <w:p w:rsidR="002E4F54" w:rsidRPr="00E8673D" w:rsidRDefault="002E4F54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7"/>
              <w:ind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5C01B9" w:rsidP="008C00EC">
            <w:pPr>
              <w:pStyle w:val="TableParagraph"/>
              <w:spacing w:line="242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Dr. Sheela Devi </w:t>
            </w:r>
          </w:p>
          <w:p w:rsidR="005C01B9" w:rsidRPr="00E8673D" w:rsidRDefault="00A4704D" w:rsidP="008C00EC">
            <w:pPr>
              <w:pStyle w:val="TableParagraph"/>
              <w:spacing w:line="238" w:lineRule="exact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Department of </w:t>
            </w:r>
            <w:r w:rsidR="005C01B9"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</w:t>
            </w:r>
            <w:r w:rsidR="005C01B9" w:rsidRPr="00E8673D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Physics</w:t>
            </w:r>
          </w:p>
          <w:p w:rsidR="005C01B9" w:rsidRPr="00E8673D" w:rsidRDefault="005C01B9" w:rsidP="00A45C65">
            <w:pPr>
              <w:pStyle w:val="TableParagraph"/>
              <w:spacing w:before="71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>Bhagat Phool Singh Mahila Vishwavidyalaya,</w:t>
            </w:r>
            <w:r w:rsidR="00A45C65"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Khanpur Kalan, Sonipat, </w:t>
            </w:r>
            <w:r w:rsidRPr="00E8673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Haryana</w:t>
            </w:r>
          </w:p>
          <w:p w:rsidR="00A320B0" w:rsidRPr="00E8673D" w:rsidRDefault="005C01B9" w:rsidP="008C00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w w:val="85"/>
                <w:sz w:val="20"/>
                <w:szCs w:val="20"/>
              </w:rPr>
              <w:t xml:space="preserve">   Email: </w:t>
            </w:r>
            <w:r w:rsidRPr="00A320B0">
              <w:rPr>
                <w:rFonts w:ascii="Times New Roman" w:hAnsi="Times New Roman" w:cs="Times New Roman"/>
                <w:sz w:val="20"/>
                <w:szCs w:val="20"/>
              </w:rPr>
              <w:t>sheela@bpswomenuniversity.ac.in</w:t>
            </w:r>
            <w:r w:rsidR="00A320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E4F54" w:rsidRPr="00E8673D" w:rsidRDefault="002E4F54" w:rsidP="008C00E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313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 xml:space="preserve">Name of the </w:t>
            </w:r>
            <w:r w:rsidRPr="00E8673D">
              <w:rPr>
                <w:rFonts w:ascii="Times New Roman" w:hAnsi="Times New Roman" w:cs="Times New Roman"/>
                <w:b/>
                <w:spacing w:val="-2"/>
                <w:w w:val="85"/>
                <w:sz w:val="20"/>
                <w:szCs w:val="20"/>
              </w:rPr>
              <w:t>position</w:t>
            </w:r>
          </w:p>
        </w:tc>
        <w:tc>
          <w:tcPr>
            <w:tcW w:w="6834" w:type="dxa"/>
            <w:gridSpan w:val="8"/>
            <w:tcBorders>
              <w:left w:val="nil"/>
            </w:tcBorders>
          </w:tcPr>
          <w:p w:rsidR="005C01B9" w:rsidRPr="00E8673D" w:rsidRDefault="005C01B9" w:rsidP="008C00EC">
            <w:pPr>
              <w:pStyle w:val="TableParagraph"/>
              <w:tabs>
                <w:tab w:val="left" w:pos="514"/>
              </w:tabs>
              <w:spacing w:before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:</w:t>
            </w: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Junior Research Fellow </w:t>
            </w:r>
            <w:r w:rsidRPr="00E8673D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(JRF)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311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8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>Number</w:t>
            </w:r>
            <w:r w:rsidR="002676A0"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>of</w:t>
            </w:r>
            <w:r w:rsidRPr="00E8673D">
              <w:rPr>
                <w:rFonts w:ascii="Times New Roman" w:hAnsi="Times New Roman" w:cs="Times New Roman"/>
                <w:b/>
                <w:spacing w:val="-2"/>
                <w:w w:val="85"/>
                <w:sz w:val="20"/>
                <w:szCs w:val="20"/>
              </w:rPr>
              <w:t xml:space="preserve"> Positions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01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1249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 xml:space="preserve">Essential </w:t>
            </w:r>
            <w:r w:rsidRPr="00E8673D">
              <w:rPr>
                <w:rFonts w:ascii="Times New Roman" w:hAnsi="Times New Roman" w:cs="Times New Roman"/>
                <w:b/>
                <w:spacing w:val="-2"/>
                <w:w w:val="90"/>
                <w:sz w:val="20"/>
                <w:szCs w:val="20"/>
              </w:rPr>
              <w:t>qualifications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7"/>
              <w:ind w:right="1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pacing w:val="-10"/>
                <w:w w:val="8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5C01B9" w:rsidP="008C00EC">
            <w:pPr>
              <w:pStyle w:val="TableParagraph"/>
              <w:spacing w:before="35"/>
              <w:ind w:left="113" w:right="96"/>
              <w:jc w:val="both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z w:val="20"/>
                <w:szCs w:val="20"/>
              </w:rPr>
              <w:t>M.Sc. (Physics or equivalent), M. Tech. in (Material Science/applied Physics</w:t>
            </w:r>
            <w:r w:rsidRPr="00E8673D">
              <w:rPr>
                <w:rFonts w:ascii="Times New Roman" w:hAnsi="Times New Roman" w:cs="Times New Roman"/>
                <w:b/>
                <w:w w:val="90"/>
                <w:sz w:val="20"/>
                <w:szCs w:val="20"/>
              </w:rPr>
              <w:t xml:space="preserve"> or related areas of project) from a recognized Institute/University </w:t>
            </w: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or statutory body or equivalent degree with</w:t>
            </w:r>
            <w:r w:rsidR="004B2D92"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</w:t>
            </w:r>
            <w:r w:rsidR="004B2D92"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minimum</w:t>
            </w:r>
            <w:r w:rsidR="004B2D92"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of</w:t>
            </w:r>
            <w:r w:rsidR="004B2D92"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1B4350"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55</w:t>
            </w: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%</w:t>
            </w:r>
            <w:r w:rsidR="004B2D92"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aggregate</w:t>
            </w:r>
            <w:r w:rsidR="004B2D92"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score;</w:t>
            </w:r>
          </w:p>
          <w:p w:rsidR="005C01B9" w:rsidRPr="00E8673D" w:rsidRDefault="005C01B9" w:rsidP="008C00EC">
            <w:pPr>
              <w:pStyle w:val="TableParagraph"/>
              <w:spacing w:before="35"/>
              <w:ind w:left="113" w:right="9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For SC/ST category, the candidate must have secured a minimum of </w:t>
            </w:r>
            <w:r w:rsidR="001B4350" w:rsidRPr="00E8673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50</w:t>
            </w:r>
            <w:r w:rsidRPr="00E8673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% aggregate score.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780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Desirable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7"/>
              <w:ind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FB590B" w:rsidP="00FB590B">
            <w:pPr>
              <w:pStyle w:val="TableParagraph"/>
              <w:spacing w:before="35" w:line="242" w:lineRule="auto"/>
              <w:ind w:left="113"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Preference will be given to candidates who have qualified CSIR/UGC NET or GATE and possess research experience relevant to the project.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311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0"/>
                <w:sz w:val="20"/>
                <w:szCs w:val="20"/>
              </w:rPr>
              <w:t xml:space="preserve">Age </w:t>
            </w:r>
            <w:r w:rsidRPr="00E8673D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limit</w:t>
            </w:r>
          </w:p>
        </w:tc>
        <w:tc>
          <w:tcPr>
            <w:tcW w:w="6834" w:type="dxa"/>
            <w:gridSpan w:val="8"/>
            <w:tcBorders>
              <w:left w:val="nil"/>
            </w:tcBorders>
          </w:tcPr>
          <w:p w:rsidR="005C01B9" w:rsidRPr="00E8673D" w:rsidRDefault="005C01B9" w:rsidP="008C00EC">
            <w:pPr>
              <w:pStyle w:val="TableParagraph"/>
              <w:tabs>
                <w:tab w:val="left" w:pos="514"/>
              </w:tabs>
              <w:spacing w:before="3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:</w:t>
            </w: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>28  years</w:t>
            </w:r>
            <w:r w:rsidR="001B4350"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 (as on closing date of the advertisement)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488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9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8.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2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 xml:space="preserve">Project </w:t>
            </w:r>
            <w:r w:rsidRPr="00E8673D">
              <w:rPr>
                <w:rFonts w:ascii="Times New Roman" w:hAnsi="Times New Roman" w:cs="Times New Roman"/>
                <w:spacing w:val="-2"/>
                <w:w w:val="95"/>
                <w:sz w:val="20"/>
                <w:szCs w:val="20"/>
              </w:rPr>
              <w:t>Fellowship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9"/>
              <w:ind w:left="128" w:right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5C01B9" w:rsidP="00254EAB">
            <w:pPr>
              <w:pStyle w:val="TableParagraph"/>
              <w:spacing w:before="5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>30,000/-</w:t>
            </w:r>
            <w:r w:rsidR="001B4350" w:rsidRPr="00E8673D">
              <w:rPr>
                <w:rFonts w:ascii="Times New Roman" w:hAnsi="Times New Roman" w:cs="Times New Roman"/>
                <w:sz w:val="20"/>
                <w:szCs w:val="20"/>
              </w:rPr>
              <w:t>p.m.</w:t>
            </w: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 (consolidated)</w:t>
            </w:r>
            <w:r w:rsidR="001B4350"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622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9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>Period of</w:t>
            </w:r>
            <w:r w:rsidRPr="00E8673D">
              <w:rPr>
                <w:rFonts w:ascii="Times New Roman" w:hAnsi="Times New Roman" w:cs="Times New Roman"/>
                <w:b/>
                <w:spacing w:val="-2"/>
                <w:w w:val="85"/>
                <w:sz w:val="20"/>
                <w:szCs w:val="20"/>
              </w:rPr>
              <w:t xml:space="preserve"> Appointment:</w:t>
            </w:r>
          </w:p>
        </w:tc>
        <w:tc>
          <w:tcPr>
            <w:tcW w:w="6834" w:type="dxa"/>
            <w:gridSpan w:val="8"/>
            <w:tcBorders>
              <w:left w:val="nil"/>
            </w:tcBorders>
          </w:tcPr>
          <w:p w:rsidR="005C01B9" w:rsidRPr="00E8673D" w:rsidRDefault="005C01B9" w:rsidP="00254EAB">
            <w:pPr>
              <w:pStyle w:val="TableParagraph"/>
              <w:tabs>
                <w:tab w:val="left" w:pos="514"/>
              </w:tabs>
              <w:spacing w:before="37"/>
              <w:ind w:left="473" w:right="104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:</w:t>
            </w:r>
            <w:r w:rsidR="00C34064" w:rsidRPr="00E8673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254EAB" w:rsidRPr="00E8673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For 3 years. The appointment will initially be made for one year and may be extended annually for up to three years, subject to satisfactory performance and the continuation of the project</w:t>
            </w:r>
            <w:r w:rsidR="00254EAB" w:rsidRPr="00E8673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409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9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10.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2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>How to</w:t>
            </w:r>
            <w:r w:rsidRPr="00E8673D">
              <w:rPr>
                <w:rFonts w:ascii="Times New Roman" w:hAnsi="Times New Roman" w:cs="Times New Roman"/>
                <w:b/>
                <w:spacing w:val="-2"/>
                <w:w w:val="85"/>
                <w:sz w:val="20"/>
                <w:szCs w:val="20"/>
              </w:rPr>
              <w:t xml:space="preserve"> apply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9"/>
              <w:ind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AA7C51" w:rsidRPr="00E8673D" w:rsidRDefault="00254EAB" w:rsidP="008C00EC">
            <w:pPr>
              <w:pStyle w:val="TableParagraph"/>
              <w:spacing w:before="37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>Kindly submit the duly filled application form along with all relevant documents in a single, good-quality PDF file and send it to the following email address:</w:t>
            </w:r>
            <w:hyperlink r:id="rId8" w:history="1">
              <w:r w:rsidRPr="00E8673D">
                <w:rPr>
                  <w:rStyle w:val="Hyperlink"/>
                  <w:rFonts w:ascii="Times New Roman" w:hAnsi="Times New Roman" w:cs="Times New Roman"/>
                  <w:w w:val="90"/>
                  <w:sz w:val="20"/>
                  <w:szCs w:val="20"/>
                </w:rPr>
                <w:t>sheela@bpswomenuniversity.ac.in</w:t>
              </w:r>
            </w:hyperlink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313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9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11.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2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 xml:space="preserve">Last Date to </w:t>
            </w:r>
            <w:r w:rsidRPr="00E8673D">
              <w:rPr>
                <w:rFonts w:ascii="Times New Roman" w:hAnsi="Times New Roman" w:cs="Times New Roman"/>
                <w:b/>
                <w:spacing w:val="-4"/>
                <w:w w:val="85"/>
                <w:sz w:val="20"/>
                <w:szCs w:val="20"/>
              </w:rPr>
              <w:t>apply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9"/>
              <w:ind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275D88" w:rsidP="008C00EC">
            <w:pPr>
              <w:pStyle w:val="TableParagraph"/>
              <w:spacing w:before="52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E8673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BFB" w:rsidRPr="00E8673D">
              <w:rPr>
                <w:rFonts w:ascii="Times New Roman" w:hAnsi="Times New Roman" w:cs="Times New Roman"/>
                <w:sz w:val="20"/>
                <w:szCs w:val="20"/>
              </w:rPr>
              <w:t xml:space="preserve"> August 2026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4" w:type="dxa"/>
          <w:trHeight w:val="546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12.</w:t>
            </w:r>
          </w:p>
        </w:tc>
        <w:tc>
          <w:tcPr>
            <w:tcW w:w="3486" w:type="dxa"/>
            <w:gridSpan w:val="5"/>
            <w:tcBorders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50"/>
              <w:ind w:lef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Note: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5C01B9" w:rsidRPr="00E8673D" w:rsidRDefault="005C01B9" w:rsidP="008C00EC">
            <w:pPr>
              <w:pStyle w:val="TableParagraph"/>
              <w:spacing w:before="37"/>
              <w:ind w:right="17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:</w:t>
            </w:r>
          </w:p>
        </w:tc>
        <w:tc>
          <w:tcPr>
            <w:tcW w:w="6435" w:type="dxa"/>
            <w:gridSpan w:val="7"/>
            <w:tcBorders>
              <w:left w:val="nil"/>
            </w:tcBorders>
          </w:tcPr>
          <w:p w:rsidR="005C01B9" w:rsidRPr="00E8673D" w:rsidRDefault="005C01B9" w:rsidP="008C00EC">
            <w:pPr>
              <w:pStyle w:val="TableParagraph"/>
              <w:spacing w:before="35"/>
              <w:ind w:lef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>Shortlisted candidate will be called for interview and will be informed through mail only</w:t>
            </w:r>
            <w:r w:rsidR="001B4350"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>.</w:t>
            </w:r>
          </w:p>
        </w:tc>
      </w:tr>
      <w:tr w:rsidR="005C01B9" w:rsidRPr="00E8673D" w:rsidTr="00D15BBC">
        <w:trPr>
          <w:gridBefore w:val="1"/>
          <w:gridAfter w:val="1"/>
          <w:wBefore w:w="49" w:type="dxa"/>
          <w:wAfter w:w="113" w:type="dxa"/>
          <w:trHeight w:val="54"/>
        </w:trPr>
        <w:tc>
          <w:tcPr>
            <w:tcW w:w="565" w:type="dxa"/>
          </w:tcPr>
          <w:p w:rsidR="005C01B9" w:rsidRPr="005C01B9" w:rsidRDefault="005C01B9" w:rsidP="008C00EC">
            <w:pPr>
              <w:pStyle w:val="TableParagraph"/>
              <w:spacing w:before="37"/>
              <w:ind w:left="221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  <w:spacing w:val="-5"/>
              </w:rPr>
              <w:t>13.</w:t>
            </w:r>
          </w:p>
        </w:tc>
        <w:tc>
          <w:tcPr>
            <w:tcW w:w="10321" w:type="dxa"/>
            <w:gridSpan w:val="13"/>
            <w:tcBorders>
              <w:top w:val="nil"/>
            </w:tcBorders>
          </w:tcPr>
          <w:p w:rsidR="005C01B9" w:rsidRPr="00E8673D" w:rsidRDefault="00254EAB" w:rsidP="00E8673D">
            <w:pPr>
              <w:pStyle w:val="TableParagraph"/>
              <w:spacing w:before="4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b/>
                <w:spacing w:val="-2"/>
                <w:w w:val="85"/>
                <w:sz w:val="20"/>
                <w:szCs w:val="20"/>
              </w:rPr>
              <w:t>General guidelines</w:t>
            </w:r>
            <w:r w:rsidR="005C01B9" w:rsidRPr="00E8673D">
              <w:rPr>
                <w:rFonts w:ascii="Times New Roman" w:hAnsi="Times New Roman" w:cs="Times New Roman"/>
                <w:b/>
                <w:spacing w:val="-2"/>
                <w:w w:val="85"/>
                <w:sz w:val="20"/>
                <w:szCs w:val="20"/>
              </w:rPr>
              <w:t>:</w:t>
            </w:r>
          </w:p>
          <w:p w:rsidR="005C01B9" w:rsidRPr="00E8673D" w:rsidRDefault="005C01B9" w:rsidP="008C00EC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77"/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The PI shall not be responsible for incomplete or uploading improper document of qualifications/typo errors in the above </w:t>
            </w: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>given online form at the specified time and may result in disqualification/rejection of the application.</w:t>
            </w:r>
          </w:p>
          <w:p w:rsidR="005C01B9" w:rsidRPr="00E8673D" w:rsidRDefault="005C01B9" w:rsidP="008C00EC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83"/>
              <w:ind w:left="291" w:hanging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The decision of the selection committee will be final. No TA/DA will be paid for appearing for </w:t>
            </w:r>
            <w:r w:rsidRPr="00E8673D">
              <w:rPr>
                <w:rFonts w:ascii="Times New Roman" w:hAnsi="Times New Roman" w:cs="Times New Roman"/>
                <w:spacing w:val="-2"/>
                <w:w w:val="90"/>
                <w:sz w:val="20"/>
                <w:szCs w:val="20"/>
              </w:rPr>
              <w:t>interview.</w:t>
            </w:r>
          </w:p>
          <w:p w:rsidR="005C01B9" w:rsidRPr="00E8673D" w:rsidRDefault="005C01B9" w:rsidP="008C00EC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78"/>
              <w:ind w:right="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If the number of shortlisted candidates called for the interview is large, the selection committee may decide to restrict the </w:t>
            </w: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number of candidates for the interview to a reasonable limit after considering qualifications and experience over and above </w:t>
            </w:r>
            <w:r w:rsidRPr="00E867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the minimum prescribed in the advertisement based on desirable.</w:t>
            </w:r>
          </w:p>
          <w:p w:rsidR="005C01B9" w:rsidRPr="00E8673D" w:rsidRDefault="005C01B9" w:rsidP="008C00EC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spacing w:before="79" w:line="242" w:lineRule="auto"/>
              <w:ind w:right="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The appointment of the candidate will be governed by the terms and conditions of the University and funding agency (i.e. </w:t>
            </w:r>
            <w:r w:rsidRPr="00E8673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HSCSIT) particularly applicable to the said project as whenever required.</w:t>
            </w:r>
          </w:p>
          <w:p w:rsidR="005C01B9" w:rsidRPr="00E8673D" w:rsidRDefault="005C01B9" w:rsidP="008C00EC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79"/>
              <w:ind w:left="291" w:hanging="14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73D">
              <w:rPr>
                <w:rFonts w:ascii="Times New Roman" w:hAnsi="Times New Roman" w:cs="Times New Roman"/>
                <w:w w:val="85"/>
                <w:sz w:val="20"/>
                <w:szCs w:val="20"/>
              </w:rPr>
              <w:t>The selected candidate will be informed through mail and must join position immediately</w:t>
            </w:r>
            <w:r w:rsidRPr="00E8673D">
              <w:rPr>
                <w:rFonts w:ascii="Times New Roman" w:hAnsi="Times New Roman" w:cs="Times New Roman"/>
                <w:b/>
                <w:w w:val="85"/>
                <w:sz w:val="20"/>
                <w:szCs w:val="20"/>
              </w:rPr>
              <w:t xml:space="preserve"> </w:t>
            </w:r>
            <w:r w:rsidRPr="00E8673D">
              <w:rPr>
                <w:rFonts w:ascii="Times New Roman" w:hAnsi="Times New Roman" w:cs="Times New Roman"/>
                <w:w w:val="85"/>
                <w:sz w:val="20"/>
                <w:szCs w:val="20"/>
              </w:rPr>
              <w:t xml:space="preserve">on receipt of the </w:t>
            </w:r>
            <w:r w:rsidRPr="00E8673D">
              <w:rPr>
                <w:rFonts w:ascii="Times New Roman" w:hAnsi="Times New Roman" w:cs="Times New Roman"/>
                <w:spacing w:val="-2"/>
                <w:w w:val="85"/>
                <w:sz w:val="20"/>
                <w:szCs w:val="20"/>
              </w:rPr>
              <w:t>offer.</w:t>
            </w:r>
          </w:p>
          <w:p w:rsidR="005C01B9" w:rsidRPr="00E8673D" w:rsidRDefault="005C01B9" w:rsidP="00B82CB2">
            <w:pPr>
              <w:pStyle w:val="TableParagraph"/>
              <w:tabs>
                <w:tab w:val="left" w:pos="292"/>
              </w:tabs>
              <w:spacing w:before="85" w:line="235" w:lineRule="auto"/>
              <w:ind w:left="292" w:right="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466"/>
        </w:trPr>
        <w:tc>
          <w:tcPr>
            <w:tcW w:w="11047" w:type="dxa"/>
            <w:gridSpan w:val="16"/>
            <w:tcBorders>
              <w:top w:val="single" w:sz="4" w:space="0" w:color="auto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tbl>
            <w:tblPr>
              <w:tblW w:w="110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027"/>
              <w:gridCol w:w="9028"/>
            </w:tblGrid>
            <w:tr w:rsidR="006744AE" w:rsidRPr="00FF3B0C" w:rsidTr="006744AE">
              <w:trPr>
                <w:trHeight w:val="1237"/>
              </w:trPr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44AE" w:rsidRPr="00FF3B0C" w:rsidRDefault="006744AE" w:rsidP="002844B9">
                  <w:pPr>
                    <w:pStyle w:val="Heading3"/>
                    <w:spacing w:line="360" w:lineRule="auto"/>
                    <w:rPr>
                      <w:rFonts w:ascii="Times New Roman" w:hAnsi="Times New Roman"/>
                      <w:b w:val="0"/>
                      <w:szCs w:val="22"/>
                    </w:rPr>
                  </w:pPr>
                  <w:r w:rsidRPr="00F031DE">
                    <w:rPr>
                      <w:rFonts w:ascii="Times New Roman" w:hAnsi="Times New Roman"/>
                      <w:b w:val="0"/>
                      <w:noProof/>
                      <w:szCs w:val="22"/>
                    </w:rPr>
                    <w:lastRenderedPageBreak/>
                    <w:drawing>
                      <wp:inline distT="0" distB="0" distL="0" distR="0">
                        <wp:extent cx="1011767" cy="850790"/>
                        <wp:effectExtent l="19050" t="0" r="0" b="0"/>
                        <wp:docPr id="3" name="Picture 1" descr="C:\Users\hp\Downloads\Bhagat_Phool_Singh_Mahila_Vishwavidyalaya_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ownloads\Bhagat_Phool_Singh_Mahila_Vishwavidyalaya_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8794" cy="8566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744AE" w:rsidRPr="006744AE" w:rsidRDefault="006744AE" w:rsidP="002844B9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97FF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Bhagat Phool Singh Mahila Vishwavidyalaya,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24"/>
                    </w:rPr>
                    <w:t xml:space="preserve"> </w:t>
                  </w:r>
                  <w:r w:rsidRPr="00F97FF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Khanpur Kalan (Sonepat), Haryana (India)-131305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, </w:t>
                  </w:r>
                  <w:r w:rsidRPr="0007695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Accredited with ‘B</w:t>
                  </w:r>
                  <w:r w:rsidRPr="0007695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  <w:vertAlign w:val="superscript"/>
                    </w:rPr>
                    <w:t>++</w:t>
                  </w:r>
                  <w:r w:rsidRPr="0007695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4"/>
                    </w:rPr>
                    <w:t>’ grade by NAAC</w:t>
                  </w:r>
                </w:p>
                <w:p w:rsidR="006744AE" w:rsidRPr="00076955" w:rsidRDefault="006744AE" w:rsidP="002844B9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A State U</w:t>
                  </w:r>
                  <w:r w:rsidRPr="00076955">
                    <w:rPr>
                      <w:rFonts w:ascii="Times New Roman" w:hAnsi="Times New Roman" w:cs="Times New Roman"/>
                      <w:b/>
                      <w:bCs/>
                    </w:rPr>
                    <w:t>niversity established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by an act of Haryana Legislature &amp; recognized by U.G.C. under section 2(f) and 12(B) of the act 1956</w:t>
                  </w:r>
                </w:p>
              </w:tc>
            </w:tr>
          </w:tbl>
          <w:p w:rsidR="00C40036" w:rsidRDefault="00342664" w:rsidP="00916E4A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Dep</w:t>
            </w:r>
            <w:r w:rsidR="00101EF4">
              <w:rPr>
                <w:rFonts w:ascii="Times New Roman" w:hAnsi="Times New Roman" w:cs="Times New Roman"/>
                <w:b/>
              </w:rPr>
              <w:t>artment o</w:t>
            </w:r>
            <w:r>
              <w:rPr>
                <w:rFonts w:ascii="Times New Roman" w:hAnsi="Times New Roman" w:cs="Times New Roman"/>
                <w:b/>
              </w:rPr>
              <w:t>f Physics</w:t>
            </w:r>
          </w:p>
          <w:p w:rsidR="001B4350" w:rsidRDefault="00665477" w:rsidP="00C40036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Research P</w:t>
            </w:r>
            <w:r w:rsidR="00E0116A">
              <w:rPr>
                <w:rFonts w:ascii="Times New Roman" w:hAnsi="Times New Roman" w:cs="Times New Roman"/>
                <w:b/>
              </w:rPr>
              <w:t>roject</w:t>
            </w:r>
            <w:r>
              <w:rPr>
                <w:rFonts w:ascii="Times New Roman" w:hAnsi="Times New Roman" w:cs="Times New Roman"/>
                <w:b/>
              </w:rPr>
              <w:t xml:space="preserve"> File No </w:t>
            </w:r>
            <w:r w:rsidR="00E0116A">
              <w:rPr>
                <w:rFonts w:ascii="Times New Roman" w:hAnsi="Times New Roman" w:cs="Times New Roman"/>
                <w:b/>
              </w:rPr>
              <w:t xml:space="preserve"> (2026/1590)</w:t>
            </w:r>
          </w:p>
          <w:p w:rsidR="004B2D92" w:rsidRPr="005C01B9" w:rsidRDefault="004B2D92" w:rsidP="00C40036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1B4350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C40036">
              <w:rPr>
                <w:rFonts w:ascii="Times New Roman" w:hAnsi="Times New Roman" w:cs="Times New Roman"/>
                <w:b/>
              </w:rPr>
              <w:t xml:space="preserve">       </w:t>
            </w:r>
            <w:r w:rsidR="001B4350">
              <w:rPr>
                <w:rFonts w:ascii="Times New Roman" w:hAnsi="Times New Roman" w:cs="Times New Roman"/>
                <w:b/>
              </w:rPr>
              <w:t xml:space="preserve"> </w:t>
            </w:r>
            <w:r w:rsidRPr="005C01B9">
              <w:rPr>
                <w:rFonts w:ascii="Times New Roman" w:hAnsi="Times New Roman" w:cs="Times New Roman"/>
                <w:b/>
              </w:rPr>
              <w:t xml:space="preserve">APPLICATION FOR THE POST OF JRF IN </w:t>
            </w:r>
            <w:r w:rsidR="00C40036">
              <w:rPr>
                <w:rFonts w:ascii="Times New Roman" w:hAnsi="Times New Roman" w:cs="Times New Roman"/>
                <w:b/>
              </w:rPr>
              <w:t xml:space="preserve">HSCSIT Haryana </w:t>
            </w:r>
            <w:r w:rsidRPr="005C01B9">
              <w:rPr>
                <w:rFonts w:ascii="Times New Roman" w:hAnsi="Times New Roman" w:cs="Times New Roman"/>
                <w:b/>
              </w:rPr>
              <w:t xml:space="preserve"> PROJECT </w:t>
            </w:r>
          </w:p>
        </w:tc>
      </w:tr>
      <w:tr w:rsidR="004B2D92" w:rsidRPr="005C01B9" w:rsidTr="00D10FAE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683"/>
        </w:trPr>
        <w:tc>
          <w:tcPr>
            <w:tcW w:w="3333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2676A0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2676A0">
              <w:rPr>
                <w:rFonts w:ascii="Times New Roman" w:hAnsi="Times New Roman" w:cs="Times New Roman"/>
              </w:rPr>
              <w:t>Registration No.:-</w:t>
            </w:r>
          </w:p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(To be filled by office)</w:t>
            </w:r>
          </w:p>
        </w:tc>
        <w:tc>
          <w:tcPr>
            <w:tcW w:w="1753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2676A0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2676A0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  <w:p w:rsidR="004B2D92" w:rsidRPr="005C01B9" w:rsidRDefault="004B2D92" w:rsidP="008C00EC">
            <w:pPr>
              <w:tabs>
                <w:tab w:val="left" w:pos="1656"/>
                <w:tab w:val="left" w:pos="2333"/>
              </w:tabs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ab/>
            </w:r>
            <w:r w:rsidRPr="005C01B9">
              <w:rPr>
                <w:rFonts w:ascii="Times New Roman" w:hAnsi="Times New Roman" w:cs="Times New Roman"/>
              </w:rPr>
              <w:tab/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Name (in Block Letter)</w:t>
            </w:r>
          </w:p>
        </w:tc>
        <w:tc>
          <w:tcPr>
            <w:tcW w:w="3950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gridSpan w:val="3"/>
            <w:vMerge w:val="restart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916E4A" w:rsidRDefault="004B2D92" w:rsidP="00916E4A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6E4A">
              <w:rPr>
                <w:rFonts w:ascii="Times New Roman" w:hAnsi="Times New Roman" w:cs="Times New Roman"/>
                <w:sz w:val="20"/>
                <w:szCs w:val="20"/>
              </w:rPr>
              <w:t xml:space="preserve">Passport size </w:t>
            </w:r>
            <w:r w:rsidR="001B4350" w:rsidRPr="00916E4A">
              <w:rPr>
                <w:rFonts w:ascii="Times New Roman" w:hAnsi="Times New Roman" w:cs="Times New Roman"/>
                <w:sz w:val="20"/>
                <w:szCs w:val="20"/>
              </w:rPr>
              <w:t xml:space="preserve">recent </w:t>
            </w:r>
            <w:r w:rsidRPr="00916E4A">
              <w:rPr>
                <w:rFonts w:ascii="Times New Roman" w:hAnsi="Times New Roman" w:cs="Times New Roman"/>
                <w:sz w:val="20"/>
                <w:szCs w:val="20"/>
              </w:rPr>
              <w:t>photo</w:t>
            </w:r>
            <w:r w:rsidR="001B4350" w:rsidRPr="00916E4A">
              <w:rPr>
                <w:rFonts w:ascii="Times New Roman" w:hAnsi="Times New Roman" w:cs="Times New Roman"/>
                <w:sz w:val="20"/>
                <w:szCs w:val="20"/>
              </w:rPr>
              <w:t>grap</w:t>
            </w:r>
            <w:r w:rsidR="00076955" w:rsidRPr="00916E4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Date of Birth (DD/MM/YYYY)</w:t>
            </w:r>
          </w:p>
        </w:tc>
        <w:tc>
          <w:tcPr>
            <w:tcW w:w="3950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gridSpan w:val="3"/>
            <w:vMerge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3950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 xml:space="preserve">Married </w:t>
            </w:r>
            <w:r w:rsidRPr="005C01B9">
              <w:rPr>
                <w:rFonts w:ascii="Segoe UI Symbol" w:hAnsi="Segoe UI Symbol" w:cs="Times New Roman"/>
              </w:rPr>
              <w:t>🖵</w:t>
            </w:r>
            <w:r w:rsidRPr="005C01B9">
              <w:rPr>
                <w:rFonts w:ascii="Times New Roman" w:hAnsi="Times New Roman" w:cs="Times New Roman"/>
              </w:rPr>
              <w:t xml:space="preserve"> Unmarried </w:t>
            </w:r>
            <w:r w:rsidRPr="005C01B9">
              <w:rPr>
                <w:rFonts w:ascii="Segoe UI Symbol" w:hAnsi="Segoe UI Symbol" w:cs="Times New Roman"/>
              </w:rPr>
              <w:t>🖵</w:t>
            </w:r>
            <w:r w:rsidRPr="005C01B9">
              <w:rPr>
                <w:rFonts w:ascii="Times New Roman" w:hAnsi="Times New Roman" w:cs="Times New Roman"/>
              </w:rPr>
              <w:t xml:space="preserve">  Other</w:t>
            </w:r>
            <w:r w:rsidRPr="005C01B9">
              <w:rPr>
                <w:rFonts w:ascii="Segoe UI Symbol" w:hAnsi="Segoe UI Symbol" w:cs="Times New Roman"/>
              </w:rPr>
              <w:t>🖵</w:t>
            </w:r>
          </w:p>
        </w:tc>
        <w:tc>
          <w:tcPr>
            <w:tcW w:w="2012" w:type="dxa"/>
            <w:gridSpan w:val="3"/>
            <w:vMerge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Aadhar No.</w:t>
            </w:r>
          </w:p>
        </w:tc>
        <w:tc>
          <w:tcPr>
            <w:tcW w:w="3950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gridSpan w:val="3"/>
            <w:vMerge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Contact No.</w:t>
            </w:r>
          </w:p>
        </w:tc>
        <w:tc>
          <w:tcPr>
            <w:tcW w:w="3950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gridSpan w:val="3"/>
            <w:vMerge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60"/>
        </w:trPr>
        <w:tc>
          <w:tcPr>
            <w:tcW w:w="9035" w:type="dxa"/>
            <w:gridSpan w:val="13"/>
            <w:tcBorders>
              <w:top w:val="single" w:sz="4" w:space="0" w:color="BEBEBE"/>
              <w:left w:val="nil"/>
              <w:right w:val="nil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gridSpan w:val="3"/>
            <w:vMerge/>
            <w:tcBorders>
              <w:top w:val="single" w:sz="4" w:space="0" w:color="BEBEBE"/>
              <w:left w:val="nil"/>
              <w:bottom w:val="single" w:sz="4" w:space="0" w:color="BEBEBE"/>
              <w:right w:val="single" w:sz="4" w:space="0" w:color="BEBEBE"/>
            </w:tcBorders>
            <w:vAlign w:val="center"/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549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4B2D92" w:rsidRPr="005C01B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Name of Qualified National Exam</w:t>
            </w:r>
          </w:p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(</w:t>
            </w:r>
            <w:r w:rsidRPr="005C01B9">
              <w:rPr>
                <w:rFonts w:ascii="Segoe UI Symbol" w:hAnsi="Segoe UI Symbol" w:cs="Times New Roman"/>
              </w:rPr>
              <w:t>🗸</w:t>
            </w:r>
            <w:r w:rsidRPr="005C01B9">
              <w:rPr>
                <w:rFonts w:ascii="Times New Roman" w:hAnsi="Times New Roman" w:cs="Times New Roman"/>
              </w:rPr>
              <w:t xml:space="preserve"> which is applicable)</w:t>
            </w: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 xml:space="preserve">NET+JRF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 w:rsidRPr="005C01B9">
              <w:rPr>
                <w:rFonts w:ascii="Times New Roman" w:hAnsi="Times New Roman" w:cs="Times New Roman"/>
                <w:b/>
              </w:rPr>
              <w:tab/>
              <w:t xml:space="preserve">NET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 w:rsidRPr="005C01B9">
              <w:rPr>
                <w:rFonts w:ascii="Times New Roman" w:hAnsi="Times New Roman" w:cs="Times New Roman"/>
                <w:b/>
              </w:rPr>
              <w:tab/>
              <w:t xml:space="preserve">GATE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 w:rsidRPr="005C01B9">
              <w:rPr>
                <w:rFonts w:ascii="Times New Roman" w:hAnsi="Times New Roman" w:cs="Times New Roman"/>
                <w:b/>
              </w:rPr>
              <w:tab/>
              <w:t xml:space="preserve">M.Sc.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11047" w:type="dxa"/>
            <w:gridSpan w:val="1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4B2D92" w:rsidRPr="005C01B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420" w:type="dxa"/>
            <w:gridSpan w:val="1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PERSONAL DETAILS OF APPLICANT</w:t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a. Father’s /Husband’s Name</w:t>
            </w: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b. Address for Communication</w:t>
            </w: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BBC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5BBC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PIN-</w:t>
            </w:r>
          </w:p>
        </w:tc>
      </w:tr>
      <w:tr w:rsidR="00D15BBC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c. Phone No.</w:t>
            </w:r>
          </w:p>
        </w:tc>
        <w:tc>
          <w:tcPr>
            <w:tcW w:w="315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2808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(2)</w:t>
            </w:r>
          </w:p>
        </w:tc>
      </w:tr>
      <w:tr w:rsidR="00D15BBC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4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d. E-mail Address</w:t>
            </w:r>
          </w:p>
        </w:tc>
        <w:tc>
          <w:tcPr>
            <w:tcW w:w="5961" w:type="dxa"/>
            <w:gridSpan w:val="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D15BBC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11047" w:type="dxa"/>
            <w:gridSpan w:val="16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D15BBC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4B2D92" w:rsidRPr="005C01B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420" w:type="dxa"/>
            <w:gridSpan w:val="1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DETAILS OF EDUCATION QUALIFICATION</w:t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3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2493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Qualification</w:t>
            </w:r>
          </w:p>
        </w:tc>
        <w:tc>
          <w:tcPr>
            <w:tcW w:w="193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Name of Institute</w:t>
            </w:r>
          </w:p>
        </w:tc>
        <w:tc>
          <w:tcPr>
            <w:tcW w:w="17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Year of Passing</w:t>
            </w:r>
          </w:p>
        </w:tc>
        <w:tc>
          <w:tcPr>
            <w:tcW w:w="155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Marks/Total Marks</w:t>
            </w:r>
          </w:p>
        </w:tc>
        <w:tc>
          <w:tcPr>
            <w:tcW w:w="1256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% Marks</w:t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271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2493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10</w:t>
            </w:r>
            <w:r w:rsidRPr="004B2D9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3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E0116A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4B2D92" w:rsidRPr="005C01B9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1256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351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2493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12</w:t>
            </w:r>
            <w:r w:rsidRPr="004B2D92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3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E0116A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4B2D92" w:rsidRPr="005C01B9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1256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348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2493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UG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C01B9">
              <w:rPr>
                <w:rFonts w:ascii="Times New Roman" w:hAnsi="Times New Roman" w:cs="Times New Roman"/>
                <w:b/>
              </w:rPr>
              <w:t>(B.Sc./B.Sc.-Hon’s)</w:t>
            </w:r>
          </w:p>
        </w:tc>
        <w:tc>
          <w:tcPr>
            <w:tcW w:w="193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E0116A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4B2D92" w:rsidRPr="005C01B9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1256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350"/>
        </w:trPr>
        <w:tc>
          <w:tcPr>
            <w:tcW w:w="627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2493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PG (M.Sc.)</w:t>
            </w:r>
          </w:p>
        </w:tc>
        <w:tc>
          <w:tcPr>
            <w:tcW w:w="193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E0116A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4B2D92" w:rsidRPr="005C01B9">
              <w:rPr>
                <w:rFonts w:ascii="Times New Roman" w:hAnsi="Times New Roman" w:cs="Times New Roman"/>
                <w:b/>
              </w:rPr>
              <w:t>/</w:t>
            </w:r>
          </w:p>
        </w:tc>
        <w:tc>
          <w:tcPr>
            <w:tcW w:w="1256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351"/>
        </w:trPr>
        <w:tc>
          <w:tcPr>
            <w:tcW w:w="2061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Enclosure check list:</w:t>
            </w:r>
          </w:p>
        </w:tc>
        <w:tc>
          <w:tcPr>
            <w:tcW w:w="6177" w:type="dxa"/>
            <w:gridSpan w:val="8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1. All Qualification Mark sheet</w:t>
            </w:r>
          </w:p>
        </w:tc>
        <w:tc>
          <w:tcPr>
            <w:tcW w:w="2808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 xml:space="preserve">10th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 w:rsidRPr="005C01B9">
              <w:rPr>
                <w:rFonts w:ascii="Times New Roman" w:hAnsi="Times New Roman" w:cs="Times New Roman"/>
                <w:b/>
              </w:rPr>
              <w:t xml:space="preserve"> 12th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 w:rsidRPr="005C01B9">
              <w:rPr>
                <w:rFonts w:ascii="Times New Roman" w:hAnsi="Times New Roman" w:cs="Times New Roman"/>
                <w:b/>
              </w:rPr>
              <w:t xml:space="preserve"> UG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 w:rsidRPr="005C01B9">
              <w:rPr>
                <w:rFonts w:ascii="Times New Roman" w:hAnsi="Times New Roman" w:cs="Times New Roman"/>
                <w:b/>
              </w:rPr>
              <w:t xml:space="preserve"> PG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348"/>
        </w:trPr>
        <w:tc>
          <w:tcPr>
            <w:tcW w:w="2061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77" w:type="dxa"/>
            <w:gridSpan w:val="8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2. Valid NET/GATE certificate (if applicable)</w:t>
            </w:r>
          </w:p>
        </w:tc>
        <w:tc>
          <w:tcPr>
            <w:tcW w:w="2808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 xml:space="preserve">NET+JRF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 w:rsidRPr="005C01B9">
              <w:rPr>
                <w:rFonts w:ascii="Times New Roman" w:hAnsi="Times New Roman" w:cs="Times New Roman"/>
                <w:b/>
              </w:rPr>
              <w:tab/>
              <w:t xml:space="preserve">NET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C01B9">
              <w:rPr>
                <w:rFonts w:ascii="Times New Roman" w:hAnsi="Times New Roman" w:cs="Times New Roman"/>
                <w:b/>
              </w:rPr>
              <w:t xml:space="preserve">GATE </w:t>
            </w:r>
            <w:r w:rsidRPr="005C01B9">
              <w:rPr>
                <w:rFonts w:ascii="Segoe UI Symbol" w:hAnsi="Segoe UI Symbol" w:cs="Times New Roman"/>
                <w:b/>
              </w:rPr>
              <w:t>🖵</w:t>
            </w:r>
          </w:p>
        </w:tc>
      </w:tr>
      <w:tr w:rsidR="004B2D92" w:rsidRPr="005C01B9" w:rsidTr="00D15BBC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1737"/>
        </w:trPr>
        <w:tc>
          <w:tcPr>
            <w:tcW w:w="11047" w:type="dxa"/>
            <w:gridSpan w:val="16"/>
            <w:tcBorders>
              <w:top w:val="single" w:sz="4" w:space="0" w:color="BEBEBE"/>
              <w:left w:val="single" w:sz="4" w:space="0" w:color="BEBEBE"/>
              <w:bottom w:val="nil"/>
              <w:right w:val="single" w:sz="4" w:space="0" w:color="BEBEBE"/>
            </w:tcBorders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lastRenderedPageBreak/>
              <w:t>Declaration:</w:t>
            </w:r>
          </w:p>
          <w:p w:rsidR="004B2D92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</w:rPr>
            </w:pPr>
            <w:r w:rsidRPr="005C01B9">
              <w:rPr>
                <w:rFonts w:ascii="Times New Roman" w:hAnsi="Times New Roman" w:cs="Times New Roman"/>
              </w:rPr>
              <w:t xml:space="preserve">I </w:t>
            </w:r>
            <w:r w:rsidRPr="00123F1D">
              <w:rPr>
                <w:rFonts w:ascii="Times New Roman" w:hAnsi="Times New Roman" w:cs="Times New Roman"/>
              </w:rPr>
              <w:t>_______</w:t>
            </w:r>
            <w:r w:rsidR="00123F1D" w:rsidRPr="00123F1D">
              <w:rPr>
                <w:rFonts w:ascii="Times New Roman" w:hAnsi="Times New Roman" w:cs="Times New Roman"/>
              </w:rPr>
              <w:t xml:space="preserve"> </w:t>
            </w:r>
            <w:r w:rsidRPr="005C01B9">
              <w:rPr>
                <w:rFonts w:ascii="Times New Roman" w:hAnsi="Times New Roman" w:cs="Times New Roman"/>
              </w:rPr>
              <w:t xml:space="preserve">hereby declare that all above information is true. I abide rules and regulation of HSCSIT </w:t>
            </w:r>
            <w:r w:rsidR="00E0116A">
              <w:rPr>
                <w:rFonts w:ascii="Times New Roman" w:hAnsi="Times New Roman" w:cs="Times New Roman"/>
              </w:rPr>
              <w:t xml:space="preserve">Haryana </w:t>
            </w:r>
            <w:r w:rsidRPr="005C01B9">
              <w:rPr>
                <w:rFonts w:ascii="Times New Roman" w:hAnsi="Times New Roman" w:cs="Times New Roman"/>
              </w:rPr>
              <w:t xml:space="preserve">and Bhagat Phool Singh Mahila </w:t>
            </w:r>
            <w:r w:rsidRPr="005C01B9">
              <w:rPr>
                <w:rFonts w:ascii="Times New Roman" w:hAnsi="Times New Roman" w:cs="Times New Roman"/>
                <w:bCs/>
                <w:szCs w:val="24"/>
              </w:rPr>
              <w:t>Vishwavidyalaya</w:t>
            </w:r>
            <w:r w:rsidRPr="005C01B9">
              <w:rPr>
                <w:rFonts w:ascii="Times New Roman" w:hAnsi="Times New Roman" w:cs="Times New Roman"/>
              </w:rPr>
              <w:t>, Khanpur Kalan, Sonipat for the above-mentioned project. I have not punished for any criminal act in the past and there is no case registered against me in any matter.</w:t>
            </w:r>
          </w:p>
          <w:p w:rsidR="004B2D92" w:rsidRPr="004B2D92" w:rsidRDefault="004B2D92" w:rsidP="008C00EC"/>
        </w:tc>
      </w:tr>
      <w:tr w:rsidR="004B2D92" w:rsidRPr="005C01B9" w:rsidTr="00D10FAE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603"/>
        </w:trPr>
        <w:tc>
          <w:tcPr>
            <w:tcW w:w="11047" w:type="dxa"/>
            <w:gridSpan w:val="16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</w:tcPr>
          <w:p w:rsidR="00E0116A" w:rsidRDefault="004B2D92" w:rsidP="004B2D92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  <w:r w:rsidRPr="005C01B9">
              <w:rPr>
                <w:rFonts w:ascii="Times New Roman" w:hAnsi="Times New Roman" w:cs="Times New Roman"/>
                <w:b/>
              </w:rPr>
              <w:t>Signature of Applicant</w:t>
            </w:r>
            <w:r w:rsidR="00E0116A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4B2D92" w:rsidRPr="00E0116A" w:rsidRDefault="00E0116A" w:rsidP="00BE64A8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Note: </w:t>
            </w:r>
            <w:r>
              <w:rPr>
                <w:rFonts w:ascii="Times New Roman" w:hAnsi="Times New Roman" w:cs="Times New Roman"/>
              </w:rPr>
              <w:t>this duly filled application form must be</w:t>
            </w:r>
            <w:r w:rsidR="00BE64A8">
              <w:rPr>
                <w:rFonts w:ascii="Times New Roman" w:hAnsi="Times New Roman" w:cs="Times New Roman"/>
              </w:rPr>
              <w:t xml:space="preserve"> sent to given mail id a</w:t>
            </w:r>
            <w:r>
              <w:rPr>
                <w:rFonts w:ascii="Times New Roman" w:hAnsi="Times New Roman" w:cs="Times New Roman"/>
              </w:rPr>
              <w:t>nd also bring duly signed printout of application form during interview along with copy of certificates.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4B2D92" w:rsidRPr="005C01B9" w:rsidTr="00D10FAE">
        <w:tblPrEx>
          <w:tblBorders>
            <w:top w:val="single" w:sz="4" w:space="0" w:color="BEBEBE"/>
            <w:left w:val="single" w:sz="4" w:space="0" w:color="BEBEBE"/>
            <w:bottom w:val="single" w:sz="4" w:space="0" w:color="BEBEBE"/>
            <w:right w:val="single" w:sz="4" w:space="0" w:color="BEBEBE"/>
            <w:insideH w:val="single" w:sz="4" w:space="0" w:color="BEBEBE"/>
            <w:insideV w:val="single" w:sz="4" w:space="0" w:color="BEBEBE"/>
          </w:tblBorders>
        </w:tblPrEx>
        <w:trPr>
          <w:trHeight w:val="66"/>
        </w:trPr>
        <w:tc>
          <w:tcPr>
            <w:tcW w:w="11047" w:type="dxa"/>
            <w:gridSpan w:val="16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hideMark/>
          </w:tcPr>
          <w:p w:rsidR="004B2D92" w:rsidRPr="005C01B9" w:rsidRDefault="004B2D92" w:rsidP="008C00EC">
            <w:pPr>
              <w:pStyle w:val="TableParagraph"/>
              <w:tabs>
                <w:tab w:val="left" w:pos="292"/>
              </w:tabs>
              <w:spacing w:before="85" w:line="235" w:lineRule="auto"/>
              <w:ind w:right="9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p w:rsidR="00375775" w:rsidRDefault="00375775" w:rsidP="00E0116A">
      <w:pPr>
        <w:jc w:val="both"/>
        <w:rPr>
          <w:rFonts w:ascii="Times New Roman" w:hAnsi="Times New Roman" w:cs="Times New Roman"/>
          <w:b/>
        </w:rPr>
      </w:pPr>
    </w:p>
    <w:sectPr w:rsidR="00375775" w:rsidSect="005C01B9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E98" w:rsidRDefault="00B44E98" w:rsidP="001B4350">
      <w:pPr>
        <w:spacing w:after="0" w:line="240" w:lineRule="auto"/>
      </w:pPr>
      <w:r>
        <w:separator/>
      </w:r>
    </w:p>
  </w:endnote>
  <w:endnote w:type="continuationSeparator" w:id="1">
    <w:p w:rsidR="00B44E98" w:rsidRDefault="00B44E98" w:rsidP="001B4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E98" w:rsidRDefault="00B44E98" w:rsidP="001B4350">
      <w:pPr>
        <w:spacing w:after="0" w:line="240" w:lineRule="auto"/>
      </w:pPr>
      <w:r>
        <w:separator/>
      </w:r>
    </w:p>
  </w:footnote>
  <w:footnote w:type="continuationSeparator" w:id="1">
    <w:p w:rsidR="00B44E98" w:rsidRDefault="00B44E98" w:rsidP="001B4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3BC9"/>
    <w:multiLevelType w:val="hybridMultilevel"/>
    <w:tmpl w:val="B40E27F2"/>
    <w:lvl w:ilvl="0" w:tplc="EED020C0">
      <w:numFmt w:val="bullet"/>
      <w:lvlText w:val=""/>
      <w:lvlJc w:val="left"/>
      <w:pPr>
        <w:ind w:left="292" w:hanging="144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DC7048B0">
      <w:numFmt w:val="bullet"/>
      <w:lvlText w:val="•"/>
      <w:lvlJc w:val="left"/>
      <w:pPr>
        <w:ind w:left="1207" w:hanging="144"/>
      </w:pPr>
      <w:rPr>
        <w:rFonts w:hint="default"/>
        <w:lang w:val="en-US" w:eastAsia="en-US" w:bidi="ar-SA"/>
      </w:rPr>
    </w:lvl>
    <w:lvl w:ilvl="2" w:tplc="06B6B310">
      <w:numFmt w:val="bullet"/>
      <w:lvlText w:val="•"/>
      <w:lvlJc w:val="left"/>
      <w:pPr>
        <w:ind w:left="2115" w:hanging="144"/>
      </w:pPr>
      <w:rPr>
        <w:rFonts w:hint="default"/>
        <w:lang w:val="en-US" w:eastAsia="en-US" w:bidi="ar-SA"/>
      </w:rPr>
    </w:lvl>
    <w:lvl w:ilvl="3" w:tplc="FF62EECE">
      <w:numFmt w:val="bullet"/>
      <w:lvlText w:val="•"/>
      <w:lvlJc w:val="left"/>
      <w:pPr>
        <w:ind w:left="3023" w:hanging="144"/>
      </w:pPr>
      <w:rPr>
        <w:rFonts w:hint="default"/>
        <w:lang w:val="en-US" w:eastAsia="en-US" w:bidi="ar-SA"/>
      </w:rPr>
    </w:lvl>
    <w:lvl w:ilvl="4" w:tplc="E5E03E3C">
      <w:numFmt w:val="bullet"/>
      <w:lvlText w:val="•"/>
      <w:lvlJc w:val="left"/>
      <w:pPr>
        <w:ind w:left="3930" w:hanging="144"/>
      </w:pPr>
      <w:rPr>
        <w:rFonts w:hint="default"/>
        <w:lang w:val="en-US" w:eastAsia="en-US" w:bidi="ar-SA"/>
      </w:rPr>
    </w:lvl>
    <w:lvl w:ilvl="5" w:tplc="036CA64C">
      <w:numFmt w:val="bullet"/>
      <w:lvlText w:val="•"/>
      <w:lvlJc w:val="left"/>
      <w:pPr>
        <w:ind w:left="4838" w:hanging="144"/>
      </w:pPr>
      <w:rPr>
        <w:rFonts w:hint="default"/>
        <w:lang w:val="en-US" w:eastAsia="en-US" w:bidi="ar-SA"/>
      </w:rPr>
    </w:lvl>
    <w:lvl w:ilvl="6" w:tplc="27265ED8">
      <w:numFmt w:val="bullet"/>
      <w:lvlText w:val="•"/>
      <w:lvlJc w:val="left"/>
      <w:pPr>
        <w:ind w:left="5746" w:hanging="144"/>
      </w:pPr>
      <w:rPr>
        <w:rFonts w:hint="default"/>
        <w:lang w:val="en-US" w:eastAsia="en-US" w:bidi="ar-SA"/>
      </w:rPr>
    </w:lvl>
    <w:lvl w:ilvl="7" w:tplc="13C00402">
      <w:numFmt w:val="bullet"/>
      <w:lvlText w:val="•"/>
      <w:lvlJc w:val="left"/>
      <w:pPr>
        <w:ind w:left="6653" w:hanging="144"/>
      </w:pPr>
      <w:rPr>
        <w:rFonts w:hint="default"/>
        <w:lang w:val="en-US" w:eastAsia="en-US" w:bidi="ar-SA"/>
      </w:rPr>
    </w:lvl>
    <w:lvl w:ilvl="8" w:tplc="30C8C020">
      <w:numFmt w:val="bullet"/>
      <w:lvlText w:val="•"/>
      <w:lvlJc w:val="left"/>
      <w:pPr>
        <w:ind w:left="7561" w:hanging="14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01B9"/>
    <w:rsid w:val="00024CDE"/>
    <w:rsid w:val="00076955"/>
    <w:rsid w:val="00101EF4"/>
    <w:rsid w:val="00106BDE"/>
    <w:rsid w:val="00123F1D"/>
    <w:rsid w:val="001B4350"/>
    <w:rsid w:val="00254EAB"/>
    <w:rsid w:val="002676A0"/>
    <w:rsid w:val="00275D88"/>
    <w:rsid w:val="002B7E98"/>
    <w:rsid w:val="002C2018"/>
    <w:rsid w:val="002E4F54"/>
    <w:rsid w:val="00342664"/>
    <w:rsid w:val="00345F83"/>
    <w:rsid w:val="00375775"/>
    <w:rsid w:val="0045684C"/>
    <w:rsid w:val="004B2D92"/>
    <w:rsid w:val="005037FD"/>
    <w:rsid w:val="00576A81"/>
    <w:rsid w:val="005A54B7"/>
    <w:rsid w:val="005C01B9"/>
    <w:rsid w:val="00665477"/>
    <w:rsid w:val="006744AE"/>
    <w:rsid w:val="00701D7B"/>
    <w:rsid w:val="0071781F"/>
    <w:rsid w:val="0072254B"/>
    <w:rsid w:val="007630EF"/>
    <w:rsid w:val="00767E7B"/>
    <w:rsid w:val="00802AF8"/>
    <w:rsid w:val="00835CB9"/>
    <w:rsid w:val="008600FD"/>
    <w:rsid w:val="008620AD"/>
    <w:rsid w:val="00894F9E"/>
    <w:rsid w:val="00916E4A"/>
    <w:rsid w:val="00964435"/>
    <w:rsid w:val="00A254A1"/>
    <w:rsid w:val="00A320B0"/>
    <w:rsid w:val="00A45C65"/>
    <w:rsid w:val="00A4704D"/>
    <w:rsid w:val="00AA7C51"/>
    <w:rsid w:val="00AC1F6A"/>
    <w:rsid w:val="00AC3799"/>
    <w:rsid w:val="00AC6BD5"/>
    <w:rsid w:val="00B06D85"/>
    <w:rsid w:val="00B44E98"/>
    <w:rsid w:val="00B82CB2"/>
    <w:rsid w:val="00BE64A8"/>
    <w:rsid w:val="00C33C54"/>
    <w:rsid w:val="00C34064"/>
    <w:rsid w:val="00C40036"/>
    <w:rsid w:val="00C84FAB"/>
    <w:rsid w:val="00CE0D82"/>
    <w:rsid w:val="00D01BA8"/>
    <w:rsid w:val="00D0349B"/>
    <w:rsid w:val="00D10FAE"/>
    <w:rsid w:val="00D15BBC"/>
    <w:rsid w:val="00D53DD4"/>
    <w:rsid w:val="00D84E28"/>
    <w:rsid w:val="00E0116A"/>
    <w:rsid w:val="00E8673D"/>
    <w:rsid w:val="00E93C38"/>
    <w:rsid w:val="00EE34D3"/>
    <w:rsid w:val="00F21471"/>
    <w:rsid w:val="00F450B7"/>
    <w:rsid w:val="00F97FF5"/>
    <w:rsid w:val="00FB1F54"/>
    <w:rsid w:val="00FB2AFF"/>
    <w:rsid w:val="00FB590B"/>
    <w:rsid w:val="00FD53E1"/>
    <w:rsid w:val="00FE4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1B9"/>
    <w:rPr>
      <w:rFonts w:eastAsiaTheme="minorEastAsia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1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C01B9"/>
    <w:pPr>
      <w:keepNext/>
      <w:spacing w:after="0" w:line="240" w:lineRule="auto"/>
      <w:jc w:val="both"/>
      <w:outlineLvl w:val="2"/>
    </w:pPr>
    <w:rPr>
      <w:rFonts w:ascii="Bookman Old Style" w:eastAsia="Times New Roman" w:hAnsi="Bookman Old Style" w:cs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C01B9"/>
    <w:rPr>
      <w:rFonts w:ascii="Bookman Old Style" w:eastAsia="Times New Roman" w:hAnsi="Bookman Old Style" w:cs="Times New Roman"/>
      <w:b/>
      <w:bCs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5C01B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C01B9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C01B9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1B9"/>
    <w:rPr>
      <w:rFonts w:ascii="Tahoma" w:eastAsiaTheme="minorEastAsia" w:hAnsi="Tahoma" w:cs="Tahoma"/>
      <w:kern w:val="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01B9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5C01B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C01B9"/>
    <w:rPr>
      <w:rFonts w:ascii="Tahoma" w:eastAsia="Tahoma" w:hAnsi="Tahoma" w:cs="Tahoma"/>
      <w:kern w:val="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C01B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semiHidden/>
    <w:unhideWhenUsed/>
    <w:rsid w:val="001B43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4350"/>
    <w:rPr>
      <w:rFonts w:eastAsiaTheme="minorEastAsia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7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ela@bpswomenuniversity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SAANVI</cp:lastModifiedBy>
  <cp:revision>48</cp:revision>
  <cp:lastPrinted>2026-07-27T08:10:00Z</cp:lastPrinted>
  <dcterms:created xsi:type="dcterms:W3CDTF">2026-07-24T04:46:00Z</dcterms:created>
  <dcterms:modified xsi:type="dcterms:W3CDTF">2026-08-11T05:41:00Z</dcterms:modified>
</cp:coreProperties>
</file>